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5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留学生声明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，身份证号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（学校）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（专业），属于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（电工类、电子信息类、金融财务类、其他工学类、管理类、其他专业），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（博士，硕士，本科）学历。</w:t>
      </w:r>
      <w:r>
        <w:rPr>
          <w:rFonts w:hint="eastAsia" w:ascii="仿宋_GB2312" w:eastAsia="仿宋_GB2312"/>
          <w:b/>
          <w:sz w:val="32"/>
          <w:szCs w:val="32"/>
        </w:rPr>
        <w:t>（如有国内本科）</w:t>
      </w:r>
      <w:r>
        <w:rPr>
          <w:rFonts w:hint="eastAsia" w:ascii="仿宋_GB2312" w:eastAsia="仿宋_GB2312"/>
          <w:sz w:val="32"/>
          <w:szCs w:val="32"/>
        </w:rPr>
        <w:t>本人本科毕业于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（学校）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（专业）。本人郑重承诺，在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2022年7月至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年6月</w:t>
      </w:r>
      <w:r>
        <w:rPr>
          <w:rFonts w:hint="eastAsia" w:ascii="仿宋_GB2312" w:eastAsia="仿宋_GB2312"/>
          <w:sz w:val="32"/>
          <w:szCs w:val="32"/>
          <w:lang w:eastAsia="zh-CN"/>
        </w:rPr>
        <w:t>间</w:t>
      </w:r>
      <w:r>
        <w:rPr>
          <w:rFonts w:hint="eastAsia" w:ascii="仿宋_GB2312" w:eastAsia="仿宋_GB2312"/>
          <w:sz w:val="32"/>
          <w:szCs w:val="32"/>
        </w:rPr>
        <w:t>毕业，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年8月31日前获得与以上信息相符的教育部留学归国人员认证，并交至国网福建省电力有限公司，否则自愿放弃应聘资格和一切权利。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声明人：         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A2B"/>
    <w:rsid w:val="005433C2"/>
    <w:rsid w:val="00785434"/>
    <w:rsid w:val="00BE76C9"/>
    <w:rsid w:val="00C42173"/>
    <w:rsid w:val="00EA7A2B"/>
    <w:rsid w:val="00F7083E"/>
    <w:rsid w:val="091B5123"/>
    <w:rsid w:val="096E6B53"/>
    <w:rsid w:val="0D18424D"/>
    <w:rsid w:val="1F970F80"/>
    <w:rsid w:val="3DF45CE1"/>
    <w:rsid w:val="406A0F58"/>
    <w:rsid w:val="4CD765F8"/>
    <w:rsid w:val="5E7F1BEA"/>
    <w:rsid w:val="6E4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274</Characters>
  <Lines>2</Lines>
  <Paragraphs>1</Paragraphs>
  <TotalTime>2</TotalTime>
  <ScaleCrop>false</ScaleCrop>
  <LinksUpToDate>false</LinksUpToDate>
  <CharactersWithSpaces>320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2018-11-13T01:32:00Z</dcterms:created>
  <dc:creator>微软用户</dc:creator>
  <cp:lastModifiedBy>林月梅</cp:lastModifiedBy>
  <dcterms:modified xsi:type="dcterms:W3CDTF">2022-12-23T08:01:49Z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