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E2" w:rsidRDefault="00E22AE2" w:rsidP="00E22AE2">
      <w:pPr>
        <w:widowControl/>
        <w:jc w:val="center"/>
        <w:rPr>
          <w:rFonts w:ascii="黑体" w:eastAsia="黑体" w:hAnsi="黑体"/>
          <w:b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国家电投浙江分公司应聘登记表</w:t>
      </w:r>
    </w:p>
    <w:p w:rsidR="00E22AE2" w:rsidRDefault="00E22AE2" w:rsidP="00E22AE2">
      <w:pPr>
        <w:jc w:val="center"/>
        <w:rPr>
          <w:rFonts w:ascii="宋体" w:eastAsia="宋体" w:hAnsi="宋体"/>
          <w:szCs w:val="21"/>
        </w:rPr>
      </w:pPr>
      <w:r>
        <w:rPr>
          <w:rFonts w:ascii="宋体" w:hAnsi="宋体" w:cs="宋体" w:hint="eastAsia"/>
          <w:kern w:val="0"/>
          <w:szCs w:val="21"/>
        </w:rPr>
        <w:t>（本表所填信息供招聘参考用，请如实填写）</w:t>
      </w:r>
    </w:p>
    <w:tbl>
      <w:tblPr>
        <w:tblW w:w="9333" w:type="dxa"/>
        <w:tblLook w:val="04A0" w:firstRow="1" w:lastRow="0" w:firstColumn="1" w:lastColumn="0" w:noHBand="0" w:noVBand="1"/>
      </w:tblPr>
      <w:tblGrid>
        <w:gridCol w:w="1345"/>
        <w:gridCol w:w="204"/>
        <w:gridCol w:w="328"/>
        <w:gridCol w:w="792"/>
        <w:gridCol w:w="677"/>
        <w:gridCol w:w="558"/>
        <w:gridCol w:w="61"/>
        <w:gridCol w:w="463"/>
        <w:gridCol w:w="478"/>
        <w:gridCol w:w="192"/>
        <w:gridCol w:w="539"/>
        <w:gridCol w:w="140"/>
        <w:gridCol w:w="446"/>
        <w:gridCol w:w="107"/>
        <w:gridCol w:w="102"/>
        <w:gridCol w:w="1158"/>
        <w:gridCol w:w="137"/>
        <w:gridCol w:w="73"/>
        <w:gridCol w:w="126"/>
        <w:gridCol w:w="1407"/>
      </w:tblGrid>
      <w:tr w:rsidR="00E22AE2" w:rsidTr="00E22AE2">
        <w:trPr>
          <w:trHeight w:val="454"/>
        </w:trPr>
        <w:tc>
          <w:tcPr>
            <w:tcW w:w="9333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22AE2" w:rsidRDefault="00E22AE2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应聘职位：</w:t>
            </w:r>
            <w:bookmarkStart w:id="0" w:name="_GoBack"/>
            <w:bookmarkEnd w:id="0"/>
          </w:p>
        </w:tc>
      </w:tr>
      <w:tr w:rsidR="00E22AE2" w:rsidTr="00E22AE2">
        <w:trPr>
          <w:trHeight w:val="454"/>
        </w:trPr>
        <w:tc>
          <w:tcPr>
            <w:tcW w:w="9333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基本情况</w:t>
            </w:r>
          </w:p>
        </w:tc>
      </w:tr>
      <w:tr w:rsidR="00E22AE2" w:rsidTr="00E22AE2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AE2" w:rsidRDefault="00E22AE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性别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AE2" w:rsidRDefault="00E22AE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民族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2AE2" w:rsidRDefault="00E22AE2">
            <w:pPr>
              <w:widowControl/>
              <w:ind w:firstLineChars="200" w:firstLine="42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照片</w:t>
            </w:r>
          </w:p>
        </w:tc>
      </w:tr>
      <w:tr w:rsidR="00E22AE2" w:rsidTr="00E22AE2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AE2" w:rsidRDefault="00E22AE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籍贯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AE2" w:rsidRDefault="00E22AE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婚否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2AE2" w:rsidRDefault="00E22AE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22AE2" w:rsidTr="00E22AE2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身高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AE2" w:rsidRDefault="00E22AE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体重（kg）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AE2" w:rsidRDefault="00E22AE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2AE2" w:rsidRDefault="00E22AE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22AE2" w:rsidTr="00E22AE2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37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AE2" w:rsidRDefault="00E22AE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22AE2" w:rsidTr="00E22AE2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入党时间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AE2" w:rsidRDefault="00E22AE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职称/技能</w:t>
            </w:r>
          </w:p>
        </w:tc>
        <w:tc>
          <w:tcPr>
            <w:tcW w:w="2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22AE2" w:rsidTr="00E22AE2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就业学历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AE2" w:rsidRDefault="00E22AE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学校及专业</w:t>
            </w:r>
          </w:p>
        </w:tc>
        <w:tc>
          <w:tcPr>
            <w:tcW w:w="2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22AE2" w:rsidTr="00E22AE2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后续学历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AE2" w:rsidRDefault="00E22AE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学校及专业</w:t>
            </w:r>
          </w:p>
        </w:tc>
        <w:tc>
          <w:tcPr>
            <w:tcW w:w="2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22AE2" w:rsidTr="00E22AE2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外语水平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2AE2" w:rsidRDefault="00E22AE2">
            <w:pPr>
              <w:widowControl/>
              <w:rPr>
                <w:rFonts w:ascii="仿宋" w:eastAsia="仿宋" w:hAnsi="仿宋"/>
                <w:kern w:val="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计算机水平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AE2" w:rsidRDefault="00E22AE2">
            <w:pPr>
              <w:widowControl/>
              <w:jc w:val="left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系统员工</w:t>
            </w:r>
          </w:p>
        </w:tc>
        <w:tc>
          <w:tcPr>
            <w:tcW w:w="2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E22AE2" w:rsidRDefault="00E22AE2">
            <w:pPr>
              <w:widowControl/>
              <w:ind w:firstLineChars="850" w:firstLine="1785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（是/否）</w:t>
            </w:r>
          </w:p>
        </w:tc>
      </w:tr>
      <w:tr w:rsidR="00E22AE2" w:rsidTr="00E22AE2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50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职务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岗位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22AE2" w:rsidTr="00E22AE2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50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邮</w:t>
            </w:r>
            <w:proofErr w:type="gramEnd"/>
            <w:r>
              <w:rPr>
                <w:rFonts w:ascii="仿宋" w:eastAsia="仿宋" w:hAnsi="仿宋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编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22AE2" w:rsidTr="00E22AE2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22AE2" w:rsidRDefault="00E22AE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电子信箱</w:t>
            </w:r>
          </w:p>
        </w:tc>
        <w:tc>
          <w:tcPr>
            <w:tcW w:w="2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22AE2" w:rsidTr="00E22AE2">
        <w:trPr>
          <w:trHeight w:val="454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教育背景（从高中起）</w:t>
            </w:r>
          </w:p>
        </w:tc>
      </w:tr>
      <w:tr w:rsidR="00E22AE2" w:rsidTr="00E22AE2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学历/学位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培养方式</w:t>
            </w:r>
          </w:p>
        </w:tc>
      </w:tr>
      <w:tr w:rsidR="00E22AE2" w:rsidTr="00E22AE2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22AE2" w:rsidTr="00E22AE2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22AE2" w:rsidTr="00E22AE2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22AE2" w:rsidTr="00E22AE2">
        <w:trPr>
          <w:trHeight w:val="454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工作经历（从最近起）</w:t>
            </w:r>
          </w:p>
        </w:tc>
      </w:tr>
      <w:tr w:rsidR="00E22AE2" w:rsidTr="00E22AE2">
        <w:trPr>
          <w:trHeight w:val="454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部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门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职务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岗位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证明人</w:t>
            </w:r>
          </w:p>
        </w:tc>
      </w:tr>
      <w:tr w:rsidR="00E22AE2" w:rsidTr="00E22AE2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22AE2" w:rsidTr="00E22AE2">
        <w:trPr>
          <w:trHeight w:val="454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22AE2" w:rsidTr="00E22AE2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22AE2" w:rsidTr="00E22AE2">
        <w:trPr>
          <w:trHeight w:val="454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22AE2" w:rsidTr="00E22AE2">
        <w:trPr>
          <w:trHeight w:val="454"/>
        </w:trPr>
        <w:tc>
          <w:tcPr>
            <w:tcW w:w="9333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专业技能及特长（职称、资格认证等）</w:t>
            </w:r>
          </w:p>
        </w:tc>
      </w:tr>
      <w:tr w:rsidR="00E22AE2" w:rsidTr="00E22AE2">
        <w:trPr>
          <w:trHeight w:val="454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系列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职称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职称等级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授予单位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评定时间</w:t>
            </w:r>
          </w:p>
        </w:tc>
      </w:tr>
      <w:tr w:rsidR="00E22AE2" w:rsidTr="00E22AE2">
        <w:trPr>
          <w:trHeight w:val="454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E2" w:rsidRDefault="00E22AE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E2" w:rsidRDefault="00E22AE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E2" w:rsidRDefault="00E22AE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E2" w:rsidRDefault="00E22AE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E2" w:rsidRDefault="00E22AE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E2" w:rsidRDefault="00E22AE2">
            <w:pPr>
              <w:rPr>
                <w:rFonts w:ascii="仿宋" w:eastAsia="仿宋" w:hAnsi="仿宋"/>
                <w:szCs w:val="21"/>
              </w:rPr>
            </w:pPr>
          </w:p>
        </w:tc>
      </w:tr>
      <w:tr w:rsidR="00E22AE2" w:rsidTr="00E22AE2">
        <w:trPr>
          <w:trHeight w:val="454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E2" w:rsidRDefault="00E22AE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E2" w:rsidRDefault="00E22AE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E2" w:rsidRDefault="00E22AE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E2" w:rsidRDefault="00E22AE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E2" w:rsidRDefault="00E22AE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E2" w:rsidRDefault="00E22AE2">
            <w:pPr>
              <w:rPr>
                <w:rFonts w:ascii="仿宋" w:eastAsia="仿宋" w:hAnsi="仿宋"/>
                <w:szCs w:val="21"/>
              </w:rPr>
            </w:pPr>
          </w:p>
        </w:tc>
      </w:tr>
      <w:tr w:rsidR="00E22AE2" w:rsidTr="00E22AE2">
        <w:trPr>
          <w:trHeight w:val="454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E2" w:rsidRDefault="00E22AE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E2" w:rsidRDefault="00E22AE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E2" w:rsidRDefault="00E22AE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E2" w:rsidRDefault="00E22AE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E2" w:rsidRDefault="00E22AE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E2" w:rsidRDefault="00E22AE2">
            <w:pPr>
              <w:rPr>
                <w:rFonts w:ascii="仿宋" w:eastAsia="仿宋" w:hAnsi="仿宋"/>
                <w:szCs w:val="21"/>
              </w:rPr>
            </w:pPr>
          </w:p>
        </w:tc>
      </w:tr>
      <w:tr w:rsidR="00E22AE2" w:rsidTr="00E22AE2">
        <w:trPr>
          <w:trHeight w:val="462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奖惩情况（从最近的起）</w:t>
            </w:r>
          </w:p>
        </w:tc>
      </w:tr>
      <w:tr w:rsidR="00E22AE2" w:rsidTr="00E22AE2">
        <w:trPr>
          <w:trHeight w:val="454"/>
        </w:trPr>
        <w:tc>
          <w:tcPr>
            <w:tcW w:w="18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2AE2" w:rsidRDefault="00E22AE2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时  间</w:t>
            </w:r>
          </w:p>
        </w:tc>
        <w:tc>
          <w:tcPr>
            <w:tcW w:w="208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2AE2" w:rsidRDefault="00E22AE2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内容</w:t>
            </w:r>
          </w:p>
        </w:tc>
        <w:tc>
          <w:tcPr>
            <w:tcW w:w="18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2AE2" w:rsidRDefault="00E22AE2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个人/集体</w:t>
            </w:r>
          </w:p>
        </w:tc>
        <w:tc>
          <w:tcPr>
            <w:tcW w:w="19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2AE2" w:rsidRDefault="00E22AE2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颁发单位</w:t>
            </w:r>
          </w:p>
        </w:tc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2AE2" w:rsidRDefault="00E22AE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具体原因</w:t>
            </w:r>
          </w:p>
        </w:tc>
      </w:tr>
      <w:tr w:rsidR="00E22AE2" w:rsidTr="00E22AE2">
        <w:trPr>
          <w:trHeight w:val="454"/>
        </w:trPr>
        <w:tc>
          <w:tcPr>
            <w:tcW w:w="18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22AE2" w:rsidRDefault="00E22AE2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22AE2" w:rsidRDefault="00E22AE2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22AE2" w:rsidRDefault="00E22AE2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22AE2" w:rsidRDefault="00E22AE2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22AE2" w:rsidRDefault="00E22AE2">
            <w:pPr>
              <w:rPr>
                <w:rFonts w:ascii="仿宋" w:eastAsia="仿宋" w:hAnsi="仿宋"/>
                <w:szCs w:val="21"/>
              </w:rPr>
            </w:pPr>
          </w:p>
        </w:tc>
      </w:tr>
      <w:tr w:rsidR="00E22AE2" w:rsidTr="00E22AE2">
        <w:trPr>
          <w:trHeight w:val="454"/>
        </w:trPr>
        <w:tc>
          <w:tcPr>
            <w:tcW w:w="18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22AE2" w:rsidRDefault="00E22AE2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22AE2" w:rsidRDefault="00E22AE2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22AE2" w:rsidRDefault="00E22AE2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22AE2" w:rsidRDefault="00E22AE2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22AE2" w:rsidRDefault="00E22AE2">
            <w:pPr>
              <w:rPr>
                <w:rFonts w:ascii="仿宋" w:eastAsia="仿宋" w:hAnsi="仿宋"/>
                <w:szCs w:val="21"/>
              </w:rPr>
            </w:pPr>
          </w:p>
        </w:tc>
      </w:tr>
      <w:tr w:rsidR="00E22AE2" w:rsidTr="00E22AE2">
        <w:trPr>
          <w:trHeight w:val="454"/>
        </w:trPr>
        <w:tc>
          <w:tcPr>
            <w:tcW w:w="18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22AE2" w:rsidRDefault="00E22AE2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22AE2" w:rsidRDefault="00E22AE2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22AE2" w:rsidRDefault="00E22AE2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22AE2" w:rsidRDefault="00E22AE2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22AE2" w:rsidRDefault="00E22AE2">
            <w:pPr>
              <w:rPr>
                <w:rFonts w:ascii="仿宋" w:eastAsia="仿宋" w:hAnsi="仿宋"/>
                <w:szCs w:val="21"/>
              </w:rPr>
            </w:pPr>
          </w:p>
        </w:tc>
      </w:tr>
      <w:tr w:rsidR="00E22AE2" w:rsidTr="00E22AE2">
        <w:trPr>
          <w:trHeight w:val="454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主要工作业绩及成果</w:t>
            </w:r>
          </w:p>
        </w:tc>
      </w:tr>
      <w:tr w:rsidR="00E22AE2" w:rsidTr="00E22AE2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时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间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名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称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个人/集体</w:t>
            </w:r>
          </w:p>
        </w:tc>
        <w:tc>
          <w:tcPr>
            <w:tcW w:w="3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具体情况</w:t>
            </w:r>
          </w:p>
        </w:tc>
      </w:tr>
      <w:tr w:rsidR="00E22AE2" w:rsidTr="00E22AE2">
        <w:trPr>
          <w:trHeight w:val="454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22AE2" w:rsidTr="00E22AE2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22AE2" w:rsidTr="00E22AE2">
        <w:trPr>
          <w:trHeight w:val="454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22AE2" w:rsidTr="00E22AE2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22AE2" w:rsidRDefault="00E22AE2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22AE2" w:rsidTr="00E22AE2">
        <w:trPr>
          <w:trHeight w:val="454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家庭情况及社会关系（直系亲属必填）</w:t>
            </w:r>
          </w:p>
        </w:tc>
      </w:tr>
      <w:tr w:rsidR="00E22AE2" w:rsidTr="00E22AE2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名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与本人关系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36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职务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岗位</w:t>
            </w:r>
          </w:p>
        </w:tc>
      </w:tr>
      <w:tr w:rsidR="00E22AE2" w:rsidTr="00E22AE2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E22AE2" w:rsidTr="00E22AE2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E22AE2" w:rsidTr="00E22AE2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E2" w:rsidRDefault="00E22AE2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E22AE2" w:rsidTr="00E22AE2">
        <w:trPr>
          <w:trHeight w:val="454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对报名岗位认识及工作设想</w:t>
            </w:r>
          </w:p>
        </w:tc>
      </w:tr>
      <w:tr w:rsidR="00E22AE2" w:rsidTr="00E22AE2">
        <w:trPr>
          <w:trHeight w:val="1102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22AE2" w:rsidRDefault="00E22AE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22AE2" w:rsidTr="00E22AE2">
        <w:trPr>
          <w:trHeight w:val="454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自我评价</w:t>
            </w:r>
          </w:p>
        </w:tc>
      </w:tr>
      <w:tr w:rsidR="00E22AE2" w:rsidTr="00E22AE2">
        <w:trPr>
          <w:trHeight w:val="454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22AE2" w:rsidRDefault="00E22A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</w:p>
        </w:tc>
      </w:tr>
      <w:tr w:rsidR="00E22AE2" w:rsidTr="00E22AE2">
        <w:trPr>
          <w:trHeight w:val="454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22AE2" w:rsidRDefault="00E22AE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诚信承诺</w:t>
            </w:r>
          </w:p>
        </w:tc>
      </w:tr>
      <w:tr w:rsidR="00E22AE2" w:rsidTr="00E22AE2">
        <w:trPr>
          <w:trHeight w:val="2144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22AE2" w:rsidRDefault="00E22AE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声明：1.本人承诺保证所填写资料真实，并自愿承担因隐瞒事实而带来的包括解聘等一切后果。</w:t>
            </w:r>
          </w:p>
          <w:p w:rsidR="00E22AE2" w:rsidRDefault="00E22AE2">
            <w:pPr>
              <w:widowControl/>
              <w:ind w:left="1050" w:hangingChars="500" w:hanging="10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2.本人身份证、毕业证、职称证书等有效证件和其它能证明本人能力的专业技术资格证书、职业技能等级证书、获奖证书等均为原件扫描。　                                      </w:t>
            </w:r>
          </w:p>
          <w:p w:rsidR="00E22AE2" w:rsidRDefault="00E22A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</w:t>
            </w:r>
          </w:p>
          <w:p w:rsidR="00E22AE2" w:rsidRDefault="00E22A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本人签名：</w:t>
            </w:r>
          </w:p>
          <w:p w:rsidR="00E22AE2" w:rsidRDefault="00E22AE2">
            <w:pPr>
              <w:widowControl/>
              <w:ind w:right="960" w:firstLineChars="3000" w:firstLine="63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   月    日</w:t>
            </w:r>
          </w:p>
          <w:p w:rsidR="00E22AE2" w:rsidRDefault="00E22AE2">
            <w:pPr>
              <w:widowControl/>
              <w:ind w:right="960" w:firstLineChars="3000" w:firstLine="6300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752D15" w:rsidRDefault="00752D15" w:rsidP="005341C2">
      <w:pPr>
        <w:spacing w:line="560" w:lineRule="exact"/>
        <w:ind w:firstLineChars="1750" w:firstLine="5600"/>
        <w:rPr>
          <w:rFonts w:ascii="仿宋" w:eastAsia="仿宋" w:hAnsi="仿宋"/>
          <w:sz w:val="32"/>
          <w:szCs w:val="32"/>
        </w:rPr>
      </w:pPr>
    </w:p>
    <w:sectPr w:rsidR="00752D15" w:rsidSect="00863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A43" w:rsidRDefault="00BE2A43" w:rsidP="00566939">
      <w:r>
        <w:separator/>
      </w:r>
    </w:p>
  </w:endnote>
  <w:endnote w:type="continuationSeparator" w:id="0">
    <w:p w:rsidR="00BE2A43" w:rsidRDefault="00BE2A43" w:rsidP="0056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A43" w:rsidRDefault="00BE2A43" w:rsidP="00566939">
      <w:r>
        <w:separator/>
      </w:r>
    </w:p>
  </w:footnote>
  <w:footnote w:type="continuationSeparator" w:id="0">
    <w:p w:rsidR="00BE2A43" w:rsidRDefault="00BE2A43" w:rsidP="00566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2F"/>
    <w:rsid w:val="00002531"/>
    <w:rsid w:val="00004155"/>
    <w:rsid w:val="0002706E"/>
    <w:rsid w:val="00027899"/>
    <w:rsid w:val="00030C8E"/>
    <w:rsid w:val="000445AE"/>
    <w:rsid w:val="0009057C"/>
    <w:rsid w:val="000E15BA"/>
    <w:rsid w:val="000E5995"/>
    <w:rsid w:val="000F2C82"/>
    <w:rsid w:val="000F369C"/>
    <w:rsid w:val="000F37D6"/>
    <w:rsid w:val="0012081C"/>
    <w:rsid w:val="001215DE"/>
    <w:rsid w:val="00153955"/>
    <w:rsid w:val="00156F68"/>
    <w:rsid w:val="00172303"/>
    <w:rsid w:val="00174924"/>
    <w:rsid w:val="00182359"/>
    <w:rsid w:val="00182BC1"/>
    <w:rsid w:val="00187367"/>
    <w:rsid w:val="001A048F"/>
    <w:rsid w:val="001A1432"/>
    <w:rsid w:val="001A68F9"/>
    <w:rsid w:val="001E6F50"/>
    <w:rsid w:val="0020535F"/>
    <w:rsid w:val="00207B99"/>
    <w:rsid w:val="00214122"/>
    <w:rsid w:val="0023002E"/>
    <w:rsid w:val="00243B90"/>
    <w:rsid w:val="002479E7"/>
    <w:rsid w:val="00251AF4"/>
    <w:rsid w:val="00276CA7"/>
    <w:rsid w:val="002A61C9"/>
    <w:rsid w:val="002B0A5B"/>
    <w:rsid w:val="002B56A4"/>
    <w:rsid w:val="002D7E3F"/>
    <w:rsid w:val="002F5EC2"/>
    <w:rsid w:val="00304DDF"/>
    <w:rsid w:val="003103EA"/>
    <w:rsid w:val="00311450"/>
    <w:rsid w:val="0031761C"/>
    <w:rsid w:val="00321A62"/>
    <w:rsid w:val="003430E1"/>
    <w:rsid w:val="00352EEC"/>
    <w:rsid w:val="00362315"/>
    <w:rsid w:val="0036547C"/>
    <w:rsid w:val="00367DD0"/>
    <w:rsid w:val="00377E5E"/>
    <w:rsid w:val="0039418F"/>
    <w:rsid w:val="003B2389"/>
    <w:rsid w:val="003B35A3"/>
    <w:rsid w:val="003F3588"/>
    <w:rsid w:val="004041B6"/>
    <w:rsid w:val="0040474D"/>
    <w:rsid w:val="004123B4"/>
    <w:rsid w:val="00422F2B"/>
    <w:rsid w:val="00433686"/>
    <w:rsid w:val="004446A2"/>
    <w:rsid w:val="0044583B"/>
    <w:rsid w:val="00461CC8"/>
    <w:rsid w:val="004807C1"/>
    <w:rsid w:val="004B2B90"/>
    <w:rsid w:val="004B35C0"/>
    <w:rsid w:val="004C7CEE"/>
    <w:rsid w:val="0051122D"/>
    <w:rsid w:val="0051739B"/>
    <w:rsid w:val="005341C2"/>
    <w:rsid w:val="005461DB"/>
    <w:rsid w:val="005479DA"/>
    <w:rsid w:val="00554D83"/>
    <w:rsid w:val="005656F9"/>
    <w:rsid w:val="00566939"/>
    <w:rsid w:val="005721A1"/>
    <w:rsid w:val="00577C25"/>
    <w:rsid w:val="00592976"/>
    <w:rsid w:val="005A1E64"/>
    <w:rsid w:val="005A40BF"/>
    <w:rsid w:val="005B2230"/>
    <w:rsid w:val="006013C9"/>
    <w:rsid w:val="006016F5"/>
    <w:rsid w:val="006076A1"/>
    <w:rsid w:val="00622D1F"/>
    <w:rsid w:val="006353C1"/>
    <w:rsid w:val="0064074A"/>
    <w:rsid w:val="00644EA7"/>
    <w:rsid w:val="006522FA"/>
    <w:rsid w:val="006733A4"/>
    <w:rsid w:val="00674826"/>
    <w:rsid w:val="0068193B"/>
    <w:rsid w:val="0069093A"/>
    <w:rsid w:val="006915A0"/>
    <w:rsid w:val="006A78B4"/>
    <w:rsid w:val="006A7EEB"/>
    <w:rsid w:val="006C6371"/>
    <w:rsid w:val="006D61A2"/>
    <w:rsid w:val="006E1CEF"/>
    <w:rsid w:val="006E20E9"/>
    <w:rsid w:val="006F09D3"/>
    <w:rsid w:val="00701C1C"/>
    <w:rsid w:val="0071560D"/>
    <w:rsid w:val="00736283"/>
    <w:rsid w:val="00752D15"/>
    <w:rsid w:val="00773569"/>
    <w:rsid w:val="007A6E82"/>
    <w:rsid w:val="007C74C7"/>
    <w:rsid w:val="007D06E5"/>
    <w:rsid w:val="007D12D8"/>
    <w:rsid w:val="007D6911"/>
    <w:rsid w:val="007E0E77"/>
    <w:rsid w:val="007F0AB6"/>
    <w:rsid w:val="007F404F"/>
    <w:rsid w:val="007F7C47"/>
    <w:rsid w:val="00800FCD"/>
    <w:rsid w:val="00814257"/>
    <w:rsid w:val="00817506"/>
    <w:rsid w:val="00823D87"/>
    <w:rsid w:val="00836943"/>
    <w:rsid w:val="008425D9"/>
    <w:rsid w:val="00853158"/>
    <w:rsid w:val="00857902"/>
    <w:rsid w:val="008638D2"/>
    <w:rsid w:val="0086573F"/>
    <w:rsid w:val="008A14E6"/>
    <w:rsid w:val="008A6089"/>
    <w:rsid w:val="008B1637"/>
    <w:rsid w:val="008C4955"/>
    <w:rsid w:val="008F3311"/>
    <w:rsid w:val="009157B4"/>
    <w:rsid w:val="009161AB"/>
    <w:rsid w:val="009212C6"/>
    <w:rsid w:val="0092679F"/>
    <w:rsid w:val="00927C9C"/>
    <w:rsid w:val="00931BBB"/>
    <w:rsid w:val="00952AC8"/>
    <w:rsid w:val="009577BC"/>
    <w:rsid w:val="00962E34"/>
    <w:rsid w:val="0096378D"/>
    <w:rsid w:val="009906EA"/>
    <w:rsid w:val="0099299E"/>
    <w:rsid w:val="0099727E"/>
    <w:rsid w:val="009A508D"/>
    <w:rsid w:val="009A52A1"/>
    <w:rsid w:val="009B0BD3"/>
    <w:rsid w:val="00A10E04"/>
    <w:rsid w:val="00A23D44"/>
    <w:rsid w:val="00A47797"/>
    <w:rsid w:val="00A53994"/>
    <w:rsid w:val="00A73AEE"/>
    <w:rsid w:val="00A860F3"/>
    <w:rsid w:val="00A915EA"/>
    <w:rsid w:val="00A91678"/>
    <w:rsid w:val="00A92743"/>
    <w:rsid w:val="00AA1059"/>
    <w:rsid w:val="00AC4522"/>
    <w:rsid w:val="00AD02DE"/>
    <w:rsid w:val="00AF1B9C"/>
    <w:rsid w:val="00AF4115"/>
    <w:rsid w:val="00AF5DA8"/>
    <w:rsid w:val="00B43B39"/>
    <w:rsid w:val="00B454B2"/>
    <w:rsid w:val="00B73FB8"/>
    <w:rsid w:val="00B90BC6"/>
    <w:rsid w:val="00B925E1"/>
    <w:rsid w:val="00B940BA"/>
    <w:rsid w:val="00B96233"/>
    <w:rsid w:val="00BA04C7"/>
    <w:rsid w:val="00BD1ECD"/>
    <w:rsid w:val="00BD70A3"/>
    <w:rsid w:val="00BE2A43"/>
    <w:rsid w:val="00BE323F"/>
    <w:rsid w:val="00BE3AA5"/>
    <w:rsid w:val="00BF33C1"/>
    <w:rsid w:val="00BF6DB3"/>
    <w:rsid w:val="00C077E1"/>
    <w:rsid w:val="00C10166"/>
    <w:rsid w:val="00C10B9C"/>
    <w:rsid w:val="00C169EC"/>
    <w:rsid w:val="00C2055E"/>
    <w:rsid w:val="00C32244"/>
    <w:rsid w:val="00C50A81"/>
    <w:rsid w:val="00C550BF"/>
    <w:rsid w:val="00C806BA"/>
    <w:rsid w:val="00C83D79"/>
    <w:rsid w:val="00C93C02"/>
    <w:rsid w:val="00C95645"/>
    <w:rsid w:val="00CA4ED0"/>
    <w:rsid w:val="00CA5505"/>
    <w:rsid w:val="00CC1B85"/>
    <w:rsid w:val="00CF6B2F"/>
    <w:rsid w:val="00D00E87"/>
    <w:rsid w:val="00D10ED6"/>
    <w:rsid w:val="00D13917"/>
    <w:rsid w:val="00D33A6D"/>
    <w:rsid w:val="00D53870"/>
    <w:rsid w:val="00D64054"/>
    <w:rsid w:val="00D67B72"/>
    <w:rsid w:val="00D767EF"/>
    <w:rsid w:val="00D82C96"/>
    <w:rsid w:val="00D91D93"/>
    <w:rsid w:val="00D9219D"/>
    <w:rsid w:val="00D97EAA"/>
    <w:rsid w:val="00DC4542"/>
    <w:rsid w:val="00DC5B0B"/>
    <w:rsid w:val="00DD133D"/>
    <w:rsid w:val="00E05867"/>
    <w:rsid w:val="00E073A1"/>
    <w:rsid w:val="00E170BC"/>
    <w:rsid w:val="00E22AE2"/>
    <w:rsid w:val="00E328C5"/>
    <w:rsid w:val="00E3794E"/>
    <w:rsid w:val="00E473C4"/>
    <w:rsid w:val="00E663C9"/>
    <w:rsid w:val="00E904E4"/>
    <w:rsid w:val="00E92654"/>
    <w:rsid w:val="00EA48A6"/>
    <w:rsid w:val="00EB7983"/>
    <w:rsid w:val="00EE4208"/>
    <w:rsid w:val="00EE61A3"/>
    <w:rsid w:val="00EF6BA8"/>
    <w:rsid w:val="00EF7E58"/>
    <w:rsid w:val="00F06669"/>
    <w:rsid w:val="00F1286E"/>
    <w:rsid w:val="00F70BF0"/>
    <w:rsid w:val="00F87D0D"/>
    <w:rsid w:val="00F90B72"/>
    <w:rsid w:val="00F94B62"/>
    <w:rsid w:val="00FB69EA"/>
    <w:rsid w:val="00FD112C"/>
    <w:rsid w:val="00FF75C3"/>
    <w:rsid w:val="03946990"/>
    <w:rsid w:val="09655FF9"/>
    <w:rsid w:val="0CC87B77"/>
    <w:rsid w:val="212C2AC4"/>
    <w:rsid w:val="24B21DB2"/>
    <w:rsid w:val="25642563"/>
    <w:rsid w:val="26973CDF"/>
    <w:rsid w:val="2F5C1A39"/>
    <w:rsid w:val="300657FA"/>
    <w:rsid w:val="41677C7E"/>
    <w:rsid w:val="47CB4C24"/>
    <w:rsid w:val="4D4F7236"/>
    <w:rsid w:val="506854C8"/>
    <w:rsid w:val="51B9152B"/>
    <w:rsid w:val="574760DC"/>
    <w:rsid w:val="5BCB2482"/>
    <w:rsid w:val="5E766E08"/>
    <w:rsid w:val="5E83418E"/>
    <w:rsid w:val="62DD678D"/>
    <w:rsid w:val="6BCE7052"/>
    <w:rsid w:val="6C8C1899"/>
    <w:rsid w:val="6D1D399E"/>
    <w:rsid w:val="71445881"/>
    <w:rsid w:val="734A7B73"/>
    <w:rsid w:val="77C14DDE"/>
    <w:rsid w:val="7E861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D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638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63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63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8638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unhideWhenUsed/>
    <w:qFormat/>
    <w:rsid w:val="008638D2"/>
    <w:rPr>
      <w:color w:val="954F72" w:themeColor="followedHyperlink"/>
      <w:u w:val="single"/>
    </w:rPr>
  </w:style>
  <w:style w:type="character" w:styleId="a8">
    <w:name w:val="Hyperlink"/>
    <w:basedOn w:val="a0"/>
    <w:uiPriority w:val="99"/>
    <w:unhideWhenUsed/>
    <w:qFormat/>
    <w:rsid w:val="008638D2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8638D2"/>
  </w:style>
  <w:style w:type="character" w:customStyle="1" w:styleId="Char1">
    <w:name w:val="页眉 Char"/>
    <w:basedOn w:val="a0"/>
    <w:link w:val="a5"/>
    <w:uiPriority w:val="99"/>
    <w:qFormat/>
    <w:rsid w:val="008638D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638D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638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D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638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63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63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8638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unhideWhenUsed/>
    <w:qFormat/>
    <w:rsid w:val="008638D2"/>
    <w:rPr>
      <w:color w:val="954F72" w:themeColor="followedHyperlink"/>
      <w:u w:val="single"/>
    </w:rPr>
  </w:style>
  <w:style w:type="character" w:styleId="a8">
    <w:name w:val="Hyperlink"/>
    <w:basedOn w:val="a0"/>
    <w:uiPriority w:val="99"/>
    <w:unhideWhenUsed/>
    <w:qFormat/>
    <w:rsid w:val="008638D2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8638D2"/>
  </w:style>
  <w:style w:type="character" w:customStyle="1" w:styleId="Char1">
    <w:name w:val="页眉 Char"/>
    <w:basedOn w:val="a0"/>
    <w:link w:val="a5"/>
    <w:uiPriority w:val="99"/>
    <w:qFormat/>
    <w:rsid w:val="008638D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638D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638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131</Words>
  <Characters>753</Characters>
  <Application>Microsoft Office Word</Application>
  <DocSecurity>0</DocSecurity>
  <Lines>6</Lines>
  <Paragraphs>1</Paragraphs>
  <ScaleCrop>false</ScaleCrop>
  <Company>china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浙江分公司文书</cp:lastModifiedBy>
  <cp:revision>7</cp:revision>
  <cp:lastPrinted>2018-09-14T07:24:00Z</cp:lastPrinted>
  <dcterms:created xsi:type="dcterms:W3CDTF">2018-10-19T01:15:00Z</dcterms:created>
  <dcterms:modified xsi:type="dcterms:W3CDTF">2020-10-10T06:54:00Z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