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AA" w:rsidRDefault="008370AA" w:rsidP="008370AA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8370AA" w:rsidRDefault="008370AA" w:rsidP="008370A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江西南昌资格审查地点交通说明</w:t>
      </w:r>
    </w:p>
    <w:p w:rsidR="008370AA" w:rsidRDefault="008370AA" w:rsidP="008370AA">
      <w:pPr>
        <w:ind w:firstLineChars="244" w:firstLine="781"/>
        <w:rPr>
          <w:rFonts w:ascii="黑体" w:eastAsia="黑体"/>
          <w:sz w:val="32"/>
        </w:rPr>
      </w:pPr>
    </w:p>
    <w:p w:rsidR="008370AA" w:rsidRDefault="008370AA" w:rsidP="008370AA">
      <w:pPr>
        <w:ind w:firstLineChars="244" w:firstLine="781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一、培训中心地点</w:t>
      </w:r>
    </w:p>
    <w:p w:rsidR="008370AA" w:rsidRDefault="008370AA" w:rsidP="008370AA">
      <w:pPr>
        <w:ind w:firstLineChars="244" w:firstLine="781"/>
        <w:rPr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国网江西省</w:t>
      </w:r>
      <w:proofErr w:type="gramEnd"/>
      <w:r>
        <w:rPr>
          <w:rFonts w:ascii="仿宋_GB2312" w:eastAsia="仿宋_GB2312" w:hint="eastAsia"/>
          <w:sz w:val="32"/>
          <w:szCs w:val="32"/>
        </w:rPr>
        <w:t>电力有限公司培训中心（江西电力职业技术学院）地处江西南昌经济技术开发区，距火车站17公里，</w:t>
      </w:r>
      <w:proofErr w:type="gramStart"/>
      <w:r>
        <w:rPr>
          <w:rFonts w:ascii="仿宋_GB2312" w:eastAsia="仿宋_GB2312" w:hint="eastAsia"/>
          <w:sz w:val="32"/>
          <w:szCs w:val="32"/>
        </w:rPr>
        <w:t>距昌北</w:t>
      </w:r>
      <w:proofErr w:type="gramEnd"/>
      <w:r>
        <w:rPr>
          <w:rFonts w:ascii="仿宋_GB2312" w:eastAsia="仿宋_GB2312" w:hint="eastAsia"/>
          <w:sz w:val="32"/>
          <w:szCs w:val="32"/>
        </w:rPr>
        <w:t>机场29公里。</w:t>
      </w:r>
    </w:p>
    <w:p w:rsidR="008370AA" w:rsidRDefault="008370AA" w:rsidP="008370AA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地址：江西南昌经济技术开发区海棠南路268号。</w:t>
      </w:r>
    </w:p>
    <w:p w:rsidR="008370AA" w:rsidRDefault="008370AA" w:rsidP="008370AA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二、乘车路线</w:t>
      </w:r>
    </w:p>
    <w:p w:rsidR="008370AA" w:rsidRDefault="008370AA" w:rsidP="008370A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1、从昌北机场出发，乘坐机场公交1线, 在城建学院站换乘214路,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在麦园小区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站下，步行至学院。</w:t>
      </w:r>
    </w:p>
    <w:p w:rsidR="008370AA" w:rsidRDefault="008370AA" w:rsidP="008370A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2、从南昌西客站出发，乘坐高铁巴士4线至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公交昌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北停车场下车，换乘213路，在汉港凯旋城站下，步行至学院。</w:t>
      </w:r>
    </w:p>
    <w:p w:rsidR="008370AA" w:rsidRDefault="008370AA" w:rsidP="008370A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3、从南昌火车站出发，乘22路至八一桥站下车, 换乘232路长班，在城建学院站下车，换乘214路,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在麦园小区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站下，步行至学院。</w:t>
      </w:r>
    </w:p>
    <w:p w:rsidR="008370AA" w:rsidRDefault="008370AA" w:rsidP="008370A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4、从青山客运站出发，乘坐 240路,在城建学院站下车，换乘214路,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在麦园小区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站下，步行至学院。</w:t>
      </w:r>
    </w:p>
    <w:p w:rsidR="008370AA" w:rsidRDefault="008370AA" w:rsidP="008370A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5、从徐家坊客运站出发，步行至建设路东口站，乘坐 1路公交至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青山南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路口下车，换乘223路至城建学院站下车，换乘214路,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在麦园小区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站下，步行至学院。</w:t>
      </w:r>
    </w:p>
    <w:p w:rsidR="008370AA" w:rsidRDefault="008370AA" w:rsidP="008370AA">
      <w:pPr>
        <w:ind w:firstLineChars="200" w:firstLine="640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三、驾车路线（如使用导航请定位江西电力职业技术学</w:t>
      </w:r>
      <w:r>
        <w:rPr>
          <w:rFonts w:ascii="黑体" w:eastAsia="黑体" w:hint="eastAsia"/>
          <w:bCs/>
          <w:sz w:val="32"/>
          <w:szCs w:val="32"/>
        </w:rPr>
        <w:lastRenderedPageBreak/>
        <w:t>院西门）</w:t>
      </w:r>
    </w:p>
    <w:p w:rsidR="008370AA" w:rsidRDefault="008370AA" w:rsidP="008370A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1、从昌北机场出发：沿机场互通行驶810米，在机场互通入口进入南昌绕城高速公路，在梅岭出口离开进入志敏大道，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沿志敏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大道行驶230米，右后方转弯进入昌西大道，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沿昌西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大道行驶约4公里，左转进入玉屏西路直行约500米，右转进入丁香路前行约500米（第二个路口），左转进入雷家路前行约500米，进入江西电力职业技术学院西门。</w:t>
      </w:r>
    </w:p>
    <w:p w:rsidR="008370AA" w:rsidRDefault="008370AA" w:rsidP="008370A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2、从八一桥方向出发：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沿阳明路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行驶上八一桥，下八一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桥沿庐山南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大道行驶5公里至南昌国际汽车城，在英雄大桥下左拐至玉屏东大道，沿玉屏东大街行驶3公里至玉屏西大街继续直行约2公里，左转入丁香路前行约500米（第二个路口），左转进入雷家路前行约500米，进入江西电力职业技术学院西门。</w:t>
      </w:r>
    </w:p>
    <w:p w:rsidR="008370AA" w:rsidRDefault="008370AA" w:rsidP="008370A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3、从英雄大桥方向出发：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沿英雄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大桥直行约9公里至玉屏东大街，沿玉屏东大街行驶3公里至玉屏西大街继续直行约2公里，左转入丁香路前行约500米（第二个路口），左转进入雷家路前行约500米，进入江西电力职业技术学院西门。</w:t>
      </w:r>
    </w:p>
    <w:p w:rsidR="008370AA" w:rsidRDefault="008370AA" w:rsidP="008370AA">
      <w:pPr>
        <w:ind w:firstLineChars="200" w:firstLine="420"/>
        <w:rPr>
          <w:rFonts w:ascii="仿宋_GB2312" w:eastAsia="仿宋_GB2312" w:hAnsi="宋体"/>
        </w:rPr>
        <w:sectPr w:rsidR="008370AA">
          <w:headerReference w:type="default" r:id="rId4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8370AA" w:rsidRDefault="008370AA" w:rsidP="008370AA">
      <w:pPr>
        <w:jc w:val="center"/>
        <w:rPr>
          <w:rFonts w:eastAsia="黑体"/>
          <w:b/>
          <w:bCs/>
          <w:sz w:val="32"/>
          <w:szCs w:val="32"/>
        </w:rPr>
      </w:pPr>
      <w:proofErr w:type="gramStart"/>
      <w:r>
        <w:rPr>
          <w:rFonts w:eastAsia="黑体" w:hint="eastAsia"/>
          <w:b/>
          <w:bCs/>
          <w:sz w:val="32"/>
          <w:szCs w:val="32"/>
        </w:rPr>
        <w:lastRenderedPageBreak/>
        <w:t>国网江西省</w:t>
      </w:r>
      <w:proofErr w:type="gramEnd"/>
      <w:r>
        <w:rPr>
          <w:rFonts w:eastAsia="黑体" w:hint="eastAsia"/>
          <w:b/>
          <w:bCs/>
          <w:sz w:val="32"/>
          <w:szCs w:val="32"/>
        </w:rPr>
        <w:t>电力有限公司培训中心路线示意图</w:t>
      </w:r>
    </w:p>
    <w:p w:rsidR="008370AA" w:rsidRDefault="008370AA" w:rsidP="008370AA">
      <w:pPr>
        <w:rPr>
          <w:rFonts w:ascii="仿宋_GB2312" w:eastAsia="仿宋_GB2312" w:hAnsi="宋体"/>
          <w:b/>
          <w:sz w:val="32"/>
        </w:rPr>
      </w:pPr>
      <w:r w:rsidRPr="006B7A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9" o:spid="_x0000_s1029" type="#_x0000_t202" style="position:absolute;left:0;text-align:left;margin-left:86.5pt;margin-top:11.3pt;width:36pt;height:23.4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" stroked="f">
            <v:textbox style="mso-next-textbox:#文本框 89">
              <w:txbxContent>
                <w:p w:rsidR="008370AA" w:rsidRDefault="008370AA" w:rsidP="008370AA">
                  <w:pPr>
                    <w:jc w:val="left"/>
                    <w:rPr>
                      <w:rFonts w:eastAsia="华文行楷"/>
                      <w:color w:val="000000"/>
                    </w:rPr>
                  </w:pPr>
                  <w:r>
                    <w:rPr>
                      <w:rFonts w:eastAsia="华文行楷" w:hint="eastAsia"/>
                      <w:color w:val="000000"/>
                    </w:rPr>
                    <w:t>东</w:t>
                  </w:r>
                </w:p>
              </w:txbxContent>
            </v:textbox>
          </v:shape>
        </w:pict>
      </w:r>
      <w:r w:rsidRPr="006B7AD4">
        <w:pict>
          <v:line id="直接连接符 86" o:spid="_x0000_s1028" style="position:absolute;left:0;text-align:left;z-index:251658240" from="-3.4pt,23.4pt" to="81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" strokecolor="#930" strokeweight="1pt">
            <v:stroke endarrow="block" endarrowwidth="narrow" endarrowlength="long"/>
          </v:line>
        </w:pict>
      </w:r>
      <w:r w:rsidRPr="006B7AD4">
        <w:pict>
          <v:line id="直接连接符 84" o:spid="_x0000_s1027" style="position:absolute;left:0;text-align:left;flip:x y;z-index:251658240" from="38pt,-22.65pt" to="38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" strokecolor="#930" strokeweight="1pt">
            <v:stroke endarrow="block" endarrowwidth="narrow" endarrowlength="long"/>
          </v:line>
        </w:pict>
      </w:r>
      <w:r w:rsidRPr="006B7AD4">
        <w:pict>
          <v:oval id="椭圆 85" o:spid="_x0000_s1030" style="position:absolute;left:0;text-align:left;margin-left:30.05pt;margin-top:15.6pt;width:15.75pt;height:15.6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" fillcolor="#ffdfbf" strokecolor="#930" strokeweight="1pt">
            <v:shadow color="#5c1f00" offset="-1pt,-1pt"/>
          </v:oval>
        </w:pict>
      </w:r>
      <w:r w:rsidRPr="006B7AD4">
        <w:pict>
          <v:shape id="文本框 195" o:spid="_x0000_s1037" type="#_x0000_t202" style="position:absolute;left:0;text-align:left;margin-left:486pt;margin-top:17pt;width:22.7pt;height:365.2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" fillcolor="#51deff" stroked="f">
            <v:textbox style="layout-flow:vertical-ideographic;mso-next-textbox:#文本框 195" inset="1.5mm,,1.5mm">
              <w:txbxContent>
                <w:p w:rsidR="008370AA" w:rsidRDefault="008370AA" w:rsidP="008370AA">
                  <w:pPr>
                    <w:spacing w:line="180" w:lineRule="exact"/>
                    <w:ind w:firstLineChars="350" w:firstLine="735"/>
                    <w:rPr>
                      <w:rFonts w:eastAsia="幼圆"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hint="eastAsia"/>
                    </w:rPr>
                    <w:t>枫</w:t>
                  </w:r>
                  <w:proofErr w:type="gramEnd"/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生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高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速</w:t>
                  </w:r>
                  <w:r>
                    <w:rPr>
                      <w:rFonts w:hint="eastAsia"/>
                    </w:rPr>
                    <w:t xml:space="preserve">               </w:t>
                  </w:r>
                  <w:proofErr w:type="gramStart"/>
                  <w:r>
                    <w:rPr>
                      <w:rFonts w:hint="eastAsia"/>
                    </w:rPr>
                    <w:t>枫</w:t>
                  </w:r>
                  <w:proofErr w:type="gramEnd"/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生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高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速</w:t>
                  </w:r>
                </w:p>
              </w:txbxContent>
            </v:textbox>
          </v:shape>
        </w:pict>
      </w:r>
    </w:p>
    <w:p w:rsidR="008370AA" w:rsidRDefault="008370AA" w:rsidP="008370AA">
      <w:pPr>
        <w:jc w:val="center"/>
        <w:rPr>
          <w:b/>
          <w:sz w:val="44"/>
        </w:rPr>
      </w:pPr>
      <w:r w:rsidRPr="006B7AD4"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自选图形 238" o:spid="_x0000_s1049" type="#_x0000_t61" style="position:absolute;left:0;text-align:left;margin-left:2in;margin-top:15.6pt;width:243.85pt;height:22.7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" adj="2511,72127" fillcolor="#ddd8c2" strokecolor="#c4bc96">
            <v:shadow color="#333" opacity=".5"/>
            <v:textbox style="mso-next-textbox:#自选图形 238">
              <w:txbxContent>
                <w:p w:rsidR="008370AA" w:rsidRDefault="008370AA" w:rsidP="008370AA">
                  <w:pPr>
                    <w:spacing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公交214</w:t>
                  </w: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路玉屏大道西口站，往南步行500米</w:t>
                  </w:r>
                </w:p>
              </w:txbxContent>
            </v:textbox>
          </v:shape>
        </w:pict>
      </w:r>
    </w:p>
    <w:p w:rsidR="008370AA" w:rsidRDefault="008370AA" w:rsidP="008370AA">
      <w:pPr>
        <w:jc w:val="center"/>
        <w:rPr>
          <w:b/>
          <w:sz w:val="44"/>
        </w:rPr>
      </w:pPr>
      <w:bookmarkStart w:id="0" w:name="_Toc286759700"/>
      <w:bookmarkEnd w:id="0"/>
      <w:r w:rsidRPr="006B7AD4">
        <w:pict>
          <v:shape id="文本框 192" o:spid="_x0000_s1034" type="#_x0000_t202" style="position:absolute;left:0;text-align:left;margin-left:63pt;margin-top:18.65pt;width:22.7pt;height:301.15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" fillcolor="#51deff" stroked="f">
            <v:textbox style="layout-flow:vertical-ideographic;mso-next-textbox:#文本框 192" inset="1.5mm,,1.5mm">
              <w:txbxContent>
                <w:p w:rsidR="008370AA" w:rsidRDefault="008370AA" w:rsidP="008370AA">
                  <w:pPr>
                    <w:spacing w:line="180" w:lineRule="exact"/>
                    <w:ind w:firstLineChars="600" w:firstLine="1260"/>
                    <w:rPr>
                      <w:rFonts w:eastAsia="幼圆"/>
                      <w:color w:val="000000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</w:t>
                  </w:r>
                  <w:r>
                    <w:rPr>
                      <w:rFonts w:hint="eastAsia"/>
                    </w:rPr>
                    <w:t>丁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香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路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eastAsia="幼圆" w:hint="eastAsia"/>
                      <w:color w:val="000000"/>
                      <w:sz w:val="18"/>
                    </w:rPr>
                    <w:t xml:space="preserve">           </w:t>
                  </w:r>
                </w:p>
              </w:txbxContent>
            </v:textbox>
          </v:shape>
        </w:pict>
      </w:r>
      <w:r w:rsidRPr="006B7AD4">
        <w:pict>
          <v:shape id="矩形标注 49" o:spid="_x0000_s1048" type="#_x0000_t61" style="position:absolute;left:0;text-align:left;margin-left:-2.8pt;margin-top:19.9pt;width:42.5pt;height:78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" adj="78904,38492" fillcolor="#8db3e2" strokecolor="#548dd4">
            <v:shadow on="t" color="silver"/>
            <v:textbox style="mso-next-textbox:#矩形标注 49" inset="1mm,,1mm">
              <w:txbxContent>
                <w:p w:rsidR="008370AA" w:rsidRDefault="008370AA" w:rsidP="008370AA">
                  <w:pPr>
                    <w:spacing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公交213路电力学院站</w:t>
                  </w:r>
                </w:p>
              </w:txbxContent>
            </v:textbox>
          </v:shape>
        </w:pict>
      </w:r>
      <w:r>
        <w:rPr>
          <w:b/>
          <w:sz w:val="44"/>
        </w:rPr>
        <w:pict>
          <v:shape id="文本框 194" o:spid="_x0000_s1036" type="#_x0000_t202" style="position:absolute;left:0;text-align:left;margin-left:315pt;margin-top:20.75pt;width:22.7pt;height:252.25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" fillcolor="#51deff" stroked="f">
            <v:textbox style="layout-flow:vertical-ideographic;mso-next-textbox:#文本框 194" inset="1.5mm,,1.5mm">
              <w:txbxContent>
                <w:p w:rsidR="008370AA" w:rsidRDefault="008370AA" w:rsidP="008370AA">
                  <w:pPr>
                    <w:spacing w:line="180" w:lineRule="exact"/>
                    <w:ind w:firstLineChars="1150" w:firstLine="2415"/>
                    <w:rPr>
                      <w:rFonts w:eastAsia="幼圆"/>
                      <w:color w:val="000000"/>
                      <w:sz w:val="18"/>
                    </w:rPr>
                  </w:pPr>
                  <w:r>
                    <w:rPr>
                      <w:rFonts w:hint="eastAsia"/>
                    </w:rPr>
                    <w:t>青</w:t>
                  </w:r>
                  <w:r>
                    <w:rPr>
                      <w:rFonts w:hint="eastAsia"/>
                    </w:rPr>
                    <w:t xml:space="preserve">  </w:t>
                  </w:r>
                  <w:proofErr w:type="gramStart"/>
                  <w:r>
                    <w:rPr>
                      <w:rFonts w:hint="eastAsia"/>
                    </w:rPr>
                    <w:t>岚</w:t>
                  </w:r>
                  <w:proofErr w:type="gramEnd"/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大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道</w:t>
                  </w:r>
                </w:p>
              </w:txbxContent>
            </v:textbox>
          </v:shape>
        </w:pict>
      </w:r>
    </w:p>
    <w:p w:rsidR="008370AA" w:rsidRDefault="008370AA" w:rsidP="008370AA">
      <w:pPr>
        <w:spacing w:line="400" w:lineRule="atLeast"/>
        <w:rPr>
          <w:rFonts w:eastAsia="黑体"/>
        </w:rPr>
      </w:pPr>
      <w:bookmarkStart w:id="1" w:name="_Toc287442147"/>
      <w:bookmarkStart w:id="2" w:name="_Toc287442280"/>
      <w:bookmarkStart w:id="3" w:name="_Toc287442940"/>
      <w:bookmarkStart w:id="4" w:name="_Toc287449826"/>
      <w:bookmarkStart w:id="5" w:name="_Toc287449890"/>
      <w:bookmarkStart w:id="6" w:name="_Toc287450013"/>
      <w:bookmarkStart w:id="7" w:name="_Toc287450081"/>
      <w:bookmarkStart w:id="8" w:name="_Toc287455531"/>
      <w:bookmarkStart w:id="9" w:name="_Toc287455563"/>
      <w:bookmarkStart w:id="10" w:name="_Toc287973576"/>
      <w:bookmarkStart w:id="11" w:name="_Toc287973721"/>
      <w:bookmarkStart w:id="12" w:name="_Toc287974031"/>
      <w:bookmarkStart w:id="13" w:name="_Toc322697748"/>
      <w:bookmarkStart w:id="14" w:name="_Toc322697754"/>
      <w:bookmarkStart w:id="15" w:name="_Toc322697793"/>
      <w:bookmarkStart w:id="16" w:name="_Toc323920294"/>
      <w:bookmarkStart w:id="17" w:name="_Toc342483744"/>
      <w:bookmarkStart w:id="18" w:name="_Toc342544666"/>
      <w:bookmarkStart w:id="19" w:name="_Toc342544691"/>
      <w:bookmarkStart w:id="20" w:name="_Toc342544714"/>
      <w:bookmarkStart w:id="21" w:name="_Toc342544737"/>
      <w:bookmarkStart w:id="22" w:name="_Toc342544758"/>
      <w:bookmarkStart w:id="23" w:name="_Toc342544778"/>
      <w:bookmarkStart w:id="24" w:name="_Toc342544881"/>
      <w:bookmarkStart w:id="25" w:name="_Toc342545186"/>
      <w:bookmarkStart w:id="26" w:name="_Toc342545387"/>
      <w:bookmarkStart w:id="27" w:name="_Toc342545474"/>
      <w:bookmarkStart w:id="28" w:name="_Toc342551410"/>
      <w:bookmarkStart w:id="29" w:name="_Toc342551524"/>
      <w:bookmarkStart w:id="30" w:name="_Toc342551555"/>
      <w:bookmarkStart w:id="31" w:name="_Toc342565307"/>
      <w:bookmarkStart w:id="32" w:name="_Toc342565893"/>
      <w:bookmarkStart w:id="33" w:name="_Toc342565919"/>
      <w:bookmarkStart w:id="34" w:name="_Toc342565945"/>
      <w:bookmarkStart w:id="35" w:name="_Toc342566148"/>
      <w:bookmarkStart w:id="36" w:name="_Toc342566210"/>
      <w:r w:rsidRPr="006B7AD4">
        <w:pict>
          <v:shape id="文本框 193" o:spid="_x0000_s1035" type="#_x0000_t202" style="position:absolute;left:0;text-align:left;margin-left:198pt;margin-top:15.6pt;width:22.7pt;height:226.2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" fillcolor="#51deff" stroked="f">
            <v:textbox style="layout-flow:vertical-ideographic;mso-next-textbox:#文本框 193" inset="1.5mm,,1.5mm">
              <w:txbxContent>
                <w:p w:rsidR="008370AA" w:rsidRDefault="008370AA" w:rsidP="008370AA">
                  <w:pPr>
                    <w:spacing w:line="180" w:lineRule="exact"/>
                    <w:rPr>
                      <w:rFonts w:eastAsia="幼圆"/>
                      <w:color w:val="000000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</w:t>
                  </w:r>
                  <w:r>
                    <w:rPr>
                      <w:rFonts w:hint="eastAsia"/>
                    </w:rPr>
                    <w:t>海</w:t>
                  </w:r>
                  <w:r>
                    <w:rPr>
                      <w:rFonts w:hint="eastAsia"/>
                    </w:rPr>
                    <w:t xml:space="preserve">  </w:t>
                  </w:r>
                  <w:proofErr w:type="gramStart"/>
                  <w:r>
                    <w:rPr>
                      <w:rFonts w:hint="eastAsia"/>
                    </w:rPr>
                    <w:t>棠</w:t>
                  </w:r>
                  <w:proofErr w:type="gramEnd"/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南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路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eastAsia="幼圆" w:hint="eastAsia"/>
                      <w:color w:val="000000"/>
                      <w:sz w:val="18"/>
                    </w:rPr>
                    <w:t xml:space="preserve">           </w:t>
                  </w:r>
                </w:p>
              </w:txbxContent>
            </v:textbox>
          </v:shape>
        </w:pict>
      </w:r>
      <w:r w:rsidRPr="006B7AD4">
        <w:pict>
          <v:line id="直接连接符 82" o:spid="_x0000_s1026" style="position:absolute;left:0;text-align:left;z-index:251658240" from="126pt,663pt" to="126.05pt,6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" strokecolor="maroon"/>
        </w:pic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8370AA" w:rsidRDefault="008370AA" w:rsidP="008370AA">
      <w:pPr>
        <w:spacing w:line="360" w:lineRule="exact"/>
        <w:ind w:firstLineChars="1050" w:firstLine="2205"/>
        <w:rPr>
          <w:rFonts w:eastAsia="黑体"/>
        </w:rPr>
      </w:pPr>
      <w:r w:rsidRPr="006B7AD4"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自选图形 235" o:spid="_x0000_s1047" type="#_x0000_t120" style="position:absolute;left:0;text-align:left;margin-left:165.8pt;margin-top:13.3pt;width:5.25pt;height:7.8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" fillcolor="red" stroked="f"/>
        </w:pict>
      </w:r>
      <w:r w:rsidRPr="006B7AD4">
        <w:pict>
          <v:rect id="矩形 213" o:spid="_x0000_s1038" style="position:absolute;left:0;text-align:left;margin-left:439pt;margin-top:112.75pt;width:242.3pt;height:22.7pt;rotation:3795111fd;z-index:251658240" fillcolor="#51deff" stroked="f">
            <v:textbox style="mso-next-textbox:#矩形 213">
              <w:txbxContent>
                <w:p w:rsidR="008370AA" w:rsidRDefault="008370AA" w:rsidP="008370AA"/>
                <w:p w:rsidR="008370AA" w:rsidRDefault="008370AA" w:rsidP="008370AA"/>
                <w:p w:rsidR="008370AA" w:rsidRDefault="008370AA" w:rsidP="008370AA"/>
                <w:p w:rsidR="008370AA" w:rsidRDefault="008370AA" w:rsidP="008370AA"/>
              </w:txbxContent>
            </v:textbox>
          </v:rect>
        </w:pict>
      </w:r>
    </w:p>
    <w:p w:rsidR="008370AA" w:rsidRDefault="008370AA" w:rsidP="008370AA">
      <w:pPr>
        <w:spacing w:line="360" w:lineRule="exact"/>
        <w:jc w:val="distribute"/>
        <w:rPr>
          <w:sz w:val="44"/>
        </w:rPr>
      </w:pPr>
      <w:r w:rsidRPr="006B7AD4">
        <w:pict>
          <v:shape id="文本框 17" o:spid="_x0000_s1031" type="#_x0000_t202" style="position:absolute;left:0;text-align:left;margin-left:63.05pt;margin-top:1.15pt;width:422.95pt;height:22.7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" fillcolor="#51deff" stroked="f">
            <v:textbox style="mso-next-textbox:#文本框 17">
              <w:txbxContent>
                <w:p w:rsidR="008370AA" w:rsidRDefault="008370AA" w:rsidP="008370AA">
                  <w:pPr>
                    <w:spacing w:line="180" w:lineRule="exact"/>
                    <w:ind w:firstLineChars="250" w:firstLine="525"/>
                    <w:rPr>
                      <w:rFonts w:eastAsia="幼圆"/>
                      <w:color w:val="000000"/>
                      <w:szCs w:val="21"/>
                    </w:rPr>
                  </w:pPr>
                  <w:r>
                    <w:rPr>
                      <w:rFonts w:eastAsia="幼圆" w:hint="eastAsia"/>
                      <w:color w:val="000000"/>
                      <w:szCs w:val="21"/>
                    </w:rPr>
                    <w:t>玉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 xml:space="preserve">  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>屏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>西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 xml:space="preserve">  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>大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 xml:space="preserve">  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>街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 xml:space="preserve">                               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>玉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 xml:space="preserve">  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>屏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 xml:space="preserve">  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>东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 xml:space="preserve">  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>大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 xml:space="preserve">  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>街</w:t>
                  </w:r>
                </w:p>
              </w:txbxContent>
            </v:textbox>
          </v:shape>
        </w:pict>
      </w:r>
    </w:p>
    <w:p w:rsidR="008370AA" w:rsidRDefault="008370AA" w:rsidP="008370AA">
      <w:pPr>
        <w:spacing w:line="300" w:lineRule="exact"/>
        <w:rPr>
          <w:rFonts w:eastAsia="幼圆"/>
          <w:sz w:val="18"/>
        </w:rPr>
      </w:pPr>
      <w:r>
        <w:rPr>
          <w:rFonts w:hint="eastAsia"/>
        </w:rPr>
        <w:t xml:space="preserve">                             </w:t>
      </w:r>
    </w:p>
    <w:p w:rsidR="008370AA" w:rsidRDefault="008370AA" w:rsidP="008370AA">
      <w:pPr>
        <w:tabs>
          <w:tab w:val="left" w:pos="5103"/>
        </w:tabs>
        <w:spacing w:line="300" w:lineRule="exact"/>
      </w:pPr>
    </w:p>
    <w:p w:rsidR="008370AA" w:rsidRDefault="008370AA" w:rsidP="008370AA">
      <w:pPr>
        <w:spacing w:line="360" w:lineRule="exact"/>
        <w:rPr>
          <w:rFonts w:eastAsia="幼圆"/>
          <w:sz w:val="18"/>
        </w:rPr>
      </w:pPr>
      <w:r w:rsidRPr="006B7AD4">
        <w:pict>
          <v:rect id="矩形 214" o:spid="_x0000_s1039" style="position:absolute;left:0;text-align:left;margin-left:525.5pt;margin-top:4.7pt;width:18pt;height:23.4pt;rotation:-2185720fd;z-index:251658240" fillcolor="#51deff" stroked="f">
            <v:textbox style="mso-next-textbox:#矩形 214">
              <w:txbxContent>
                <w:p w:rsidR="008370AA" w:rsidRDefault="008370AA" w:rsidP="008370AA">
                  <w:proofErr w:type="gramStart"/>
                  <w:r>
                    <w:rPr>
                      <w:rFonts w:hint="eastAsia"/>
                    </w:rPr>
                    <w:t>庐</w:t>
                  </w:r>
                  <w:proofErr w:type="gramEnd"/>
                </w:p>
              </w:txbxContent>
            </v:textbox>
          </v:rect>
        </w:pict>
      </w:r>
    </w:p>
    <w:p w:rsidR="008370AA" w:rsidRDefault="008370AA" w:rsidP="008370AA">
      <w:r>
        <w:pict>
          <v:shape id="矩形标注 62" o:spid="_x0000_s1045" type="#_x0000_t61" style="position:absolute;left:0;text-align:left;margin-left:2in;margin-top:155.7pt;width:198.35pt;height:22.7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" adj="1171,-72888" fillcolor="#ddd8c2" strokecolor="#c4bc96">
            <v:shadow color="#333" opacity=".5"/>
            <v:textbox style="mso-next-textbox:#矩形标注 62">
              <w:txbxContent>
                <w:p w:rsidR="008370AA" w:rsidRDefault="008370AA" w:rsidP="008370AA">
                  <w:pPr>
                    <w:spacing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江西电力职业技术学院（培训中心）</w:t>
                  </w:r>
                </w:p>
              </w:txbxContent>
            </v:textbox>
          </v:shape>
        </w:pict>
      </w:r>
      <w:r>
        <w:pict>
          <v:rect id="矩形 220" o:spid="_x0000_s1043" style="position:absolute;left:0;text-align:left;margin-left:594pt;margin-top:91pt;width:18pt;height:23.4pt;rotation:-2028231fd;z-index:251658240" fillcolor="#51deff" stroked="f">
            <v:textbox style="mso-next-textbox:#矩形 220">
              <w:txbxContent>
                <w:p w:rsidR="008370AA" w:rsidRDefault="008370AA" w:rsidP="008370AA">
                  <w:r>
                    <w:rPr>
                      <w:rFonts w:hint="eastAsia"/>
                    </w:rPr>
                    <w:t>道</w:t>
                  </w:r>
                </w:p>
                <w:p w:rsidR="008370AA" w:rsidRDefault="008370AA" w:rsidP="008370AA"/>
              </w:txbxContent>
            </v:textbox>
          </v:rect>
        </w:pict>
      </w:r>
      <w:r>
        <w:pict>
          <v:shape id="五角星 64" o:spid="_x0000_s1044" style="position:absolute;left:0;text-align:left;margin-left:2in;margin-top:61.7pt;width:16.65pt;height:15.9pt;z-index:251658240;mso-wrap-style:square;v-text-anchor:top" coordsize="21145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" path="m,77130r80769,1l105728,r24958,77131l211455,77130r-65344,47669l171071,201929,105728,154260,40384,201929,65344,124799,,77130xe" fillcolor="red" stroked="f">
            <v:stroke joinstyle="miter"/>
            <v:path o:connecttype="custom" o:connectlocs="0,77130;80769,77131;105728,0;130686,77131;211455,77130;146111,124799;171071,201929;105728,154260;40384,201929;65344,124799;0,77130" o:connectangles="0,0,0,0,0,0,0,0,0,0,0"/>
          </v:shape>
        </w:pict>
      </w:r>
      <w:r>
        <w:pict>
          <v:shape id="流程图: 联系 54" o:spid="_x0000_s1046" type="#_x0000_t120" style="position:absolute;left:0;text-align:left;margin-left:153.8pt;margin-top:24.9pt;width:5.25pt;height:7.8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" fillcolor="red" stroked="f"/>
        </w:pict>
      </w:r>
      <w:r>
        <w:pict>
          <v:shape id="文本框 191" o:spid="_x0000_s1033" type="#_x0000_t202" style="position:absolute;left:0;text-align:left;margin-left:63pt;margin-top:122.2pt;width:423pt;height:22.7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" fillcolor="#51deff" stroked="f">
            <v:textbox style="mso-next-textbox:#文本框 191" inset=",2mm,,.3mm">
              <w:txbxContent>
                <w:p w:rsidR="008370AA" w:rsidRDefault="008370AA" w:rsidP="008370AA">
                  <w:pPr>
                    <w:spacing w:line="180" w:lineRule="exact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eastAsia="幼圆" w:hint="eastAsia"/>
                      <w:color w:val="000000"/>
                      <w:sz w:val="18"/>
                    </w:rPr>
                    <w:t xml:space="preserve">                             </w:t>
                  </w: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  </w:t>
                  </w: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黄 家 湖 西 路</w:t>
                  </w:r>
                </w:p>
              </w:txbxContent>
            </v:textbox>
          </v:shape>
        </w:pict>
      </w:r>
      <w:r>
        <w:pict>
          <v:shape id="文本框 190" o:spid="_x0000_s1032" type="#_x0000_t202" style="position:absolute;left:0;text-align:left;margin-left:63.05pt;margin-top:31.45pt;width:269.95pt;height:20.55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" fillcolor="#51deff" stroked="f">
            <v:textbox style="mso-next-textbox:#文本框 190">
              <w:txbxContent>
                <w:p w:rsidR="008370AA" w:rsidRDefault="008370AA" w:rsidP="008370AA">
                  <w:pPr>
                    <w:snapToGrid w:val="0"/>
                    <w:spacing w:line="180" w:lineRule="exact"/>
                    <w:rPr>
                      <w:rFonts w:eastAsia="幼圆"/>
                      <w:color w:val="000000"/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eastAsia="幼圆" w:hint="eastAsia"/>
                      <w:color w:val="000000"/>
                      <w:sz w:val="18"/>
                    </w:rPr>
                    <w:t xml:space="preserve">   </w:t>
                  </w:r>
                  <w:r>
                    <w:rPr>
                      <w:rFonts w:eastAsia="幼圆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>瑞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 xml:space="preserve">   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>香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 xml:space="preserve">   </w:t>
                  </w:r>
                  <w:r>
                    <w:rPr>
                      <w:rFonts w:eastAsia="幼圆" w:hint="eastAsia"/>
                      <w:color w:val="000000"/>
                      <w:szCs w:val="21"/>
                    </w:rPr>
                    <w:t>路</w:t>
                  </w:r>
                </w:p>
              </w:txbxContent>
            </v:textbox>
          </v:shape>
        </w:pict>
      </w:r>
      <w:r>
        <w:pict>
          <v:rect id="矩形 219" o:spid="_x0000_s1042" style="position:absolute;left:0;text-align:left;margin-left:8in;margin-top:67.6pt;width:18pt;height:23.4pt;rotation:-2189428fd;z-index:251658240" fillcolor="#51deff" stroked="f">
            <v:textbox style="mso-next-textbox:#矩形 219">
              <w:txbxContent>
                <w:p w:rsidR="008370AA" w:rsidRDefault="008370AA" w:rsidP="008370AA">
                  <w:r>
                    <w:rPr>
                      <w:rFonts w:hint="eastAsia"/>
                    </w:rPr>
                    <w:t>大</w:t>
                  </w:r>
                </w:p>
                <w:p w:rsidR="008370AA" w:rsidRDefault="008370AA" w:rsidP="008370AA"/>
              </w:txbxContent>
            </v:textbox>
          </v:rect>
        </w:pict>
      </w:r>
      <w:r>
        <w:pict>
          <v:rect id="矩形 218" o:spid="_x0000_s1041" style="position:absolute;left:0;text-align:left;margin-left:561.5pt;margin-top:42.1pt;width:18pt;height:23.4pt;rotation:-1977130fd;z-index:251658240" fillcolor="#51deff" stroked="f">
            <v:textbox style="mso-next-textbox:#矩形 218">
              <w:txbxContent>
                <w:p w:rsidR="008370AA" w:rsidRDefault="008370AA" w:rsidP="008370AA">
                  <w:r>
                    <w:rPr>
                      <w:rFonts w:hint="eastAsia"/>
                    </w:rPr>
                    <w:t>南</w:t>
                  </w:r>
                </w:p>
                <w:p w:rsidR="008370AA" w:rsidRDefault="008370AA" w:rsidP="008370AA"/>
              </w:txbxContent>
            </v:textbox>
          </v:rect>
        </w:pict>
      </w:r>
      <w:r>
        <w:pict>
          <v:rect id="矩形 217" o:spid="_x0000_s1040" style="position:absolute;left:0;text-align:left;margin-left:542.8pt;margin-top:13pt;width:18pt;height:23.4pt;rotation:-1863085fd;z-index:251658240" fillcolor="#51deff" stroked="f">
            <v:textbox style="mso-next-textbox:#矩形 217">
              <w:txbxContent>
                <w:p w:rsidR="008370AA" w:rsidRDefault="008370AA" w:rsidP="008370AA">
                  <w:r>
                    <w:rPr>
                      <w:rFonts w:hint="eastAsia"/>
                    </w:rPr>
                    <w:t>山</w:t>
                  </w:r>
                </w:p>
                <w:p w:rsidR="008370AA" w:rsidRDefault="008370AA" w:rsidP="008370AA"/>
              </w:txbxContent>
            </v:textbox>
          </v:rect>
        </w:pict>
      </w:r>
    </w:p>
    <w:p w:rsidR="008370AA" w:rsidRDefault="008370AA" w:rsidP="008370AA">
      <w:pPr>
        <w:jc w:val="center"/>
        <w:rPr>
          <w:rFonts w:ascii="宋体" w:hAnsi="宋体"/>
          <w:sz w:val="18"/>
        </w:rPr>
      </w:pPr>
    </w:p>
    <w:p w:rsidR="008370AA" w:rsidRDefault="008370AA" w:rsidP="008370AA">
      <w:pPr>
        <w:widowControl/>
        <w:jc w:val="left"/>
        <w:rPr>
          <w:rFonts w:ascii="宋体" w:hAnsi="宋体"/>
          <w:sz w:val="18"/>
        </w:rPr>
      </w:pPr>
    </w:p>
    <w:p w:rsidR="008370AA" w:rsidRDefault="008370AA" w:rsidP="008370AA">
      <w:pPr>
        <w:widowControl/>
        <w:jc w:val="left"/>
        <w:rPr>
          <w:rFonts w:ascii="宋体" w:hAnsi="宋体"/>
          <w:sz w:val="18"/>
        </w:rPr>
      </w:pPr>
    </w:p>
    <w:p w:rsidR="008370AA" w:rsidRDefault="008370AA" w:rsidP="008370AA">
      <w:pPr>
        <w:widowControl/>
        <w:jc w:val="left"/>
        <w:rPr>
          <w:rFonts w:ascii="宋体" w:hAnsi="宋体"/>
          <w:sz w:val="18"/>
        </w:rPr>
      </w:pPr>
    </w:p>
    <w:p w:rsidR="008370AA" w:rsidRDefault="008370AA" w:rsidP="008370AA">
      <w:pPr>
        <w:widowControl/>
        <w:jc w:val="left"/>
        <w:rPr>
          <w:rFonts w:ascii="宋体" w:hAnsi="宋体"/>
          <w:sz w:val="18"/>
        </w:rPr>
      </w:pPr>
    </w:p>
    <w:p w:rsidR="008370AA" w:rsidRDefault="008370AA" w:rsidP="008370AA">
      <w:pPr>
        <w:widowControl/>
        <w:jc w:val="left"/>
        <w:rPr>
          <w:rFonts w:ascii="宋体" w:hAnsi="宋体"/>
          <w:sz w:val="18"/>
        </w:rPr>
      </w:pPr>
    </w:p>
    <w:p w:rsidR="008370AA" w:rsidRDefault="008370AA" w:rsidP="008370AA">
      <w:pPr>
        <w:widowControl/>
        <w:jc w:val="left"/>
        <w:rPr>
          <w:rFonts w:ascii="宋体" w:hAnsi="宋体"/>
          <w:sz w:val="18"/>
        </w:rPr>
      </w:pPr>
    </w:p>
    <w:p w:rsidR="008370AA" w:rsidRDefault="008370AA" w:rsidP="008370AA">
      <w:pPr>
        <w:widowControl/>
        <w:jc w:val="left"/>
        <w:rPr>
          <w:rFonts w:ascii="宋体" w:hAnsi="宋体"/>
          <w:sz w:val="18"/>
        </w:rPr>
      </w:pPr>
    </w:p>
    <w:p w:rsidR="008370AA" w:rsidRDefault="008370AA" w:rsidP="008370AA">
      <w:pPr>
        <w:widowControl/>
        <w:jc w:val="left"/>
        <w:rPr>
          <w:rFonts w:ascii="宋体" w:hAnsi="宋体"/>
          <w:sz w:val="18"/>
        </w:rPr>
      </w:pPr>
    </w:p>
    <w:p w:rsidR="008370AA" w:rsidRDefault="008370AA" w:rsidP="008370AA">
      <w:pPr>
        <w:widowControl/>
        <w:jc w:val="left"/>
        <w:rPr>
          <w:rFonts w:ascii="宋体" w:hAnsi="宋体"/>
          <w:sz w:val="18"/>
        </w:rPr>
      </w:pPr>
    </w:p>
    <w:p w:rsidR="008370AA" w:rsidRDefault="008370AA" w:rsidP="008370AA">
      <w:pPr>
        <w:widowControl/>
        <w:jc w:val="left"/>
        <w:rPr>
          <w:rFonts w:ascii="宋体" w:hAnsi="宋体"/>
          <w:sz w:val="18"/>
        </w:rPr>
      </w:pPr>
    </w:p>
    <w:p w:rsidR="008370AA" w:rsidRDefault="008370AA" w:rsidP="008370AA">
      <w:pPr>
        <w:widowControl/>
        <w:jc w:val="left"/>
        <w:rPr>
          <w:rFonts w:ascii="仿宋_GB2312" w:eastAsia="仿宋_GB2312"/>
          <w:sz w:val="32"/>
          <w:szCs w:val="32"/>
        </w:rPr>
        <w:sectPr w:rsidR="008370AA" w:rsidSect="001644C4">
          <w:footerReference w:type="even" r:id="rId5"/>
          <w:footerReference w:type="default" r:id="rId6"/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1A0285" w:rsidRPr="008370AA" w:rsidRDefault="001A0285"/>
    <w:sectPr w:rsidR="001A0285" w:rsidRPr="008370AA" w:rsidSect="001A0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AA" w:rsidRDefault="008370A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370AA" w:rsidRDefault="008370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AA" w:rsidRDefault="008370A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3</w:t>
    </w:r>
    <w:r>
      <w:fldChar w:fldCharType="end"/>
    </w:r>
  </w:p>
  <w:p w:rsidR="008370AA" w:rsidRDefault="008370A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8C" w:rsidRDefault="00D72A1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0AA"/>
    <w:rsid w:val="001A0285"/>
    <w:rsid w:val="008370AA"/>
    <w:rsid w:val="00D7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自选图形 238"/>
        <o:r id="V:Rule2" type="callout" idref="#矩形标注 49"/>
        <o:r id="V:Rule3" type="callout" idref="#矩形标注 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3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8370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qFormat/>
    <w:rsid w:val="008370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semiHidden/>
    <w:rsid w:val="008370AA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semiHidden/>
    <w:qFormat/>
    <w:rsid w:val="00837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2019-04-04T09:52:00Z</dcterms:created>
  <dcterms:modified xsi:type="dcterms:W3CDTF">2019-04-04T09:53:00Z</dcterms:modified>
</cp:coreProperties>
</file>