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 w:rsidR="00173F59">
        <w:rPr>
          <w:rFonts w:ascii="仿宋_GB2312" w:hAnsi="华文中宋"/>
          <w:szCs w:val="32"/>
        </w:rPr>
        <w:t>1</w:t>
      </w:r>
    </w:p>
    <w:p w:rsidR="00983392" w:rsidRPr="005A38FE" w:rsidRDefault="00983392" w:rsidP="00292413">
      <w:pPr>
        <w:jc w:val="center"/>
        <w:rPr>
          <w:rFonts w:ascii="仿宋_GB2312"/>
          <w:b/>
          <w:sz w:val="36"/>
          <w:szCs w:val="36"/>
        </w:rPr>
      </w:pPr>
      <w:r w:rsidRPr="005A38FE">
        <w:rPr>
          <w:rFonts w:ascii="仿宋_GB2312" w:hint="eastAsia"/>
          <w:b/>
          <w:sz w:val="36"/>
          <w:szCs w:val="36"/>
        </w:rPr>
        <w:t>中国</w:t>
      </w:r>
      <w:r w:rsidR="002C7187" w:rsidRPr="005A38FE">
        <w:rPr>
          <w:rFonts w:ascii="仿宋_GB2312" w:hint="eastAsia"/>
          <w:b/>
          <w:sz w:val="36"/>
          <w:szCs w:val="36"/>
        </w:rPr>
        <w:t>能源建设</w:t>
      </w:r>
      <w:r w:rsidR="00292413">
        <w:rPr>
          <w:rFonts w:ascii="仿宋_GB2312" w:hint="eastAsia"/>
          <w:b/>
          <w:sz w:val="36"/>
          <w:szCs w:val="36"/>
        </w:rPr>
        <w:t>集团国际</w:t>
      </w:r>
      <w:r w:rsidR="00292413">
        <w:rPr>
          <w:rFonts w:ascii="仿宋_GB2312"/>
          <w:b/>
          <w:sz w:val="36"/>
          <w:szCs w:val="36"/>
        </w:rPr>
        <w:t>工程有限公司</w:t>
      </w:r>
      <w:r w:rsidR="00A04635" w:rsidRPr="005A38FE">
        <w:rPr>
          <w:rFonts w:ascii="仿宋_GB2312" w:hint="eastAsia"/>
          <w:b/>
          <w:sz w:val="36"/>
          <w:szCs w:val="36"/>
        </w:rPr>
        <w:t>公开</w:t>
      </w:r>
      <w:r w:rsidRPr="005A38FE">
        <w:rPr>
          <w:rFonts w:ascii="仿宋_GB2312" w:hint="eastAsia"/>
          <w:b/>
          <w:sz w:val="36"/>
          <w:szCs w:val="36"/>
        </w:rPr>
        <w:t>招聘申</w:t>
      </w:r>
      <w:r w:rsidR="00F97CFA" w:rsidRPr="005A38FE">
        <w:rPr>
          <w:rFonts w:ascii="仿宋_GB2312" w:hint="eastAsia"/>
          <w:b/>
          <w:sz w:val="36"/>
          <w:szCs w:val="36"/>
        </w:rPr>
        <w:t>请</w:t>
      </w:r>
      <w:r w:rsidRPr="005A38FE">
        <w:rPr>
          <w:rFonts w:ascii="仿宋_GB2312" w:hint="eastAsia"/>
          <w:b/>
          <w:sz w:val="36"/>
          <w:szCs w:val="36"/>
        </w:rPr>
        <w:t>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8D669B" w:rsidRDefault="00983392" w:rsidP="00192D67">
      <w:pPr>
        <w:spacing w:beforeLines="50" w:before="120"/>
        <w:rPr>
          <w:rFonts w:eastAsia="黑体"/>
          <w:color w:val="FF0000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8D669B">
        <w:rPr>
          <w:rFonts w:eastAsia="黑体"/>
          <w:color w:val="FF0000"/>
          <w:sz w:val="24"/>
          <w:szCs w:val="24"/>
        </w:rPr>
        <w:t xml:space="preserve"> 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711"/>
        <w:gridCol w:w="1098"/>
        <w:gridCol w:w="22"/>
        <w:gridCol w:w="12"/>
        <w:gridCol w:w="78"/>
        <w:gridCol w:w="31"/>
        <w:gridCol w:w="600"/>
        <w:gridCol w:w="855"/>
        <w:gridCol w:w="278"/>
        <w:gridCol w:w="276"/>
        <w:gridCol w:w="599"/>
        <w:gridCol w:w="107"/>
        <w:gridCol w:w="153"/>
        <w:gridCol w:w="141"/>
        <w:gridCol w:w="133"/>
        <w:gridCol w:w="240"/>
        <w:gridCol w:w="753"/>
        <w:gridCol w:w="150"/>
        <w:gridCol w:w="222"/>
        <w:gridCol w:w="1640"/>
      </w:tblGrid>
      <w:tr w:rsidR="00831AAD" w:rsidRPr="005D640B" w:rsidTr="00502E0D">
        <w:trPr>
          <w:cantSplit/>
          <w:trHeight w:val="510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921" w:type="dxa"/>
            <w:gridSpan w:val="5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BA62C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4FF" w:rsidRDefault="000214FF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蓝</w:t>
            </w:r>
          </w:p>
          <w:p w:rsidR="00831AAD" w:rsidRPr="005D640B" w:rsidRDefault="000214FF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底</w:t>
            </w:r>
          </w:p>
          <w:p w:rsidR="000214FF" w:rsidRDefault="000214FF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</w:t>
            </w:r>
          </w:p>
          <w:p w:rsidR="000214FF" w:rsidRDefault="000214FF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  <w:p w:rsidR="00831AAD" w:rsidRPr="005D640B" w:rsidRDefault="000214FF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</w:tc>
      </w:tr>
      <w:tr w:rsidR="00B2179F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B2179F" w:rsidRPr="005D640B" w:rsidRDefault="00B2179F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1921" w:type="dxa"/>
            <w:gridSpan w:val="5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1133" w:type="dxa"/>
            <w:gridSpan w:val="2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A62C3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BA62C3" w:rsidRPr="005D640B" w:rsidRDefault="00EB4B3D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</w:p>
        </w:tc>
        <w:tc>
          <w:tcPr>
            <w:tcW w:w="1921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BA62C3" w:rsidP="00BA62C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1921" w:type="dxa"/>
            <w:gridSpan w:val="5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6973A5" w:rsidRPr="005D640B" w:rsidRDefault="00D45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0F7FDF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部门及</w:t>
            </w:r>
            <w:r w:rsidR="00BA62C3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921" w:type="dxa"/>
            <w:gridSpan w:val="5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DF0265" w:rsidRDefault="000F7FDF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</w:t>
            </w:r>
          </w:p>
          <w:p w:rsidR="006973A5" w:rsidRPr="005D640B" w:rsidRDefault="00DF026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0F7FD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E0DB7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3E0DB7" w:rsidRPr="005D640B" w:rsidRDefault="003E0DB7" w:rsidP="00C81F62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3685" w:type="dxa"/>
            <w:gridSpan w:val="9"/>
            <w:vAlign w:val="center"/>
          </w:tcPr>
          <w:p w:rsidR="003E0DB7" w:rsidRPr="005D640B" w:rsidRDefault="003E0DB7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35" w:type="dxa"/>
            <w:gridSpan w:val="4"/>
            <w:vAlign w:val="center"/>
          </w:tcPr>
          <w:p w:rsidR="003E0DB7" w:rsidRPr="005D640B" w:rsidRDefault="003E0DB7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3E0DB7" w:rsidRPr="005D640B" w:rsidRDefault="003E0DB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502E0D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502E0D" w:rsidRPr="00502E0D" w:rsidRDefault="00502E0D" w:rsidP="00502E0D">
            <w:pPr>
              <w:spacing w:line="300" w:lineRule="exact"/>
              <w:ind w:right="-57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502E0D">
              <w:rPr>
                <w:rFonts w:asciiTheme="minorEastAsia" w:eastAsiaTheme="minorEastAsia" w:hAnsiTheme="minorEastAsia"/>
                <w:sz w:val="21"/>
                <w:szCs w:val="21"/>
              </w:rPr>
              <w:t>执业资格证书</w:t>
            </w:r>
          </w:p>
        </w:tc>
        <w:tc>
          <w:tcPr>
            <w:tcW w:w="3685" w:type="dxa"/>
            <w:gridSpan w:val="9"/>
            <w:vAlign w:val="center"/>
          </w:tcPr>
          <w:p w:rsidR="00502E0D" w:rsidRPr="005D640B" w:rsidRDefault="00502E0D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502E0D" w:rsidRDefault="00502E0D" w:rsidP="005B09C6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502E0D" w:rsidRPr="005D640B" w:rsidRDefault="00502E0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C1295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3685" w:type="dxa"/>
            <w:gridSpan w:val="9"/>
            <w:vAlign w:val="center"/>
          </w:tcPr>
          <w:p w:rsidR="00C81F62" w:rsidRPr="005D640B" w:rsidRDefault="00C81F62" w:rsidP="00C1295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C1295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86746" w:rsidRPr="005D640B" w:rsidTr="00502E0D">
        <w:trPr>
          <w:trHeight w:val="659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486746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教育背景</w:t>
            </w:r>
          </w:p>
          <w:p w:rsidR="00486746" w:rsidRPr="005D640B" w:rsidRDefault="00486746" w:rsidP="00486746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(从大学学历填起）</w:t>
            </w:r>
          </w:p>
        </w:tc>
        <w:tc>
          <w:tcPr>
            <w:tcW w:w="1921" w:type="dxa"/>
            <w:gridSpan w:val="5"/>
            <w:vAlign w:val="center"/>
          </w:tcPr>
          <w:p w:rsidR="00486746" w:rsidRPr="00972960" w:rsidRDefault="00486746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1764" w:type="dxa"/>
            <w:gridSpan w:val="4"/>
            <w:vAlign w:val="center"/>
          </w:tcPr>
          <w:p w:rsidR="00486746" w:rsidRPr="005D640B" w:rsidRDefault="00486746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486746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746" w:rsidRDefault="00CF17B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学历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类型</w:t>
            </w:r>
          </w:p>
          <w:p w:rsidR="00486746" w:rsidRPr="00486746" w:rsidRDefault="00486746" w:rsidP="00486746">
            <w:pPr>
              <w:ind w:right="-57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C735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(全日制/在职)</w:t>
            </w:r>
          </w:p>
        </w:tc>
      </w:tr>
      <w:tr w:rsidR="00486746" w:rsidRPr="005D640B" w:rsidTr="00502E0D">
        <w:trPr>
          <w:trHeight w:val="590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486746" w:rsidRPr="005D640B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5"/>
            <w:vAlign w:val="center"/>
          </w:tcPr>
          <w:p w:rsidR="00486746" w:rsidRDefault="00486746" w:rsidP="000D123E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4"/>
            <w:vAlign w:val="center"/>
          </w:tcPr>
          <w:p w:rsidR="00486746" w:rsidRPr="005D640B" w:rsidRDefault="00486746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486746" w:rsidRPr="005D640B" w:rsidTr="00502E0D">
        <w:trPr>
          <w:trHeight w:val="586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486746" w:rsidRPr="005D640B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5"/>
            <w:tcBorders>
              <w:bottom w:val="single" w:sz="4" w:space="0" w:color="auto"/>
            </w:tcBorders>
            <w:vAlign w:val="center"/>
          </w:tcPr>
          <w:p w:rsidR="00486746" w:rsidRDefault="00486746" w:rsidP="006740E6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86746" w:rsidRPr="005D640B" w:rsidRDefault="00486746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6746" w:rsidRPr="005D640B" w:rsidTr="00502E0D">
        <w:trPr>
          <w:trHeight w:val="610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486746" w:rsidRPr="005D640B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5"/>
            <w:tcBorders>
              <w:bottom w:val="single" w:sz="4" w:space="0" w:color="auto"/>
            </w:tcBorders>
            <w:vAlign w:val="center"/>
          </w:tcPr>
          <w:p w:rsidR="00486746" w:rsidRPr="005D640B" w:rsidRDefault="00486746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86746" w:rsidRPr="005D640B" w:rsidRDefault="00486746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1F62" w:rsidRPr="005D640B" w:rsidTr="00502E0D">
        <w:trPr>
          <w:trHeight w:hRule="exact" w:val="67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85" w:type="dxa"/>
            <w:gridSpan w:val="9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B591A" w:rsidRPr="005D640B" w:rsidTr="00502E0D">
        <w:trPr>
          <w:cantSplit/>
          <w:trHeight w:val="75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B591A" w:rsidRDefault="006B591A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99" w:type="dxa"/>
            <w:gridSpan w:val="20"/>
            <w:tcBorders>
              <w:right w:val="single" w:sz="12" w:space="0" w:color="auto"/>
            </w:tcBorders>
            <w:vAlign w:val="center"/>
          </w:tcPr>
          <w:p w:rsidR="006B591A" w:rsidRPr="001E69D1" w:rsidRDefault="006B591A" w:rsidP="0093695C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695C" w:rsidRPr="005D640B" w:rsidTr="000E75D4">
        <w:trPr>
          <w:cantSplit/>
          <w:trHeight w:val="200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93695C" w:rsidRPr="005D640B" w:rsidRDefault="0093695C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从事的主要国际业务情况</w:t>
            </w:r>
          </w:p>
        </w:tc>
        <w:tc>
          <w:tcPr>
            <w:tcW w:w="8099" w:type="dxa"/>
            <w:gridSpan w:val="20"/>
            <w:tcBorders>
              <w:right w:val="single" w:sz="12" w:space="0" w:color="auto"/>
            </w:tcBorders>
            <w:vAlign w:val="center"/>
          </w:tcPr>
          <w:p w:rsidR="0093695C" w:rsidRPr="005D640B" w:rsidRDefault="0093695C" w:rsidP="00E97194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00字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21A7F" w:rsidRPr="005D640B" w:rsidTr="00502E0D">
        <w:trPr>
          <w:cantSplit/>
          <w:trHeight w:val="495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521A7F" w:rsidRPr="005D640B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教育与</w:t>
            </w: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Pr="005D640B" w:rsidRDefault="00A630D2" w:rsidP="00A630D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培训内容</w:t>
            </w: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主办单位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取得何证书</w:t>
            </w:r>
          </w:p>
        </w:tc>
      </w:tr>
      <w:tr w:rsidR="00521A7F" w:rsidRPr="005D640B" w:rsidTr="00502E0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029" w:rsidRPr="005D640B" w:rsidTr="00502E0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F14029" w:rsidRDefault="00F14029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1C76C6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454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18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793E98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任何职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793E98">
            <w:pPr>
              <w:ind w:rightChars="-27" w:right="-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主要专业技术工作</w:t>
            </w:r>
          </w:p>
        </w:tc>
      </w:tr>
      <w:tr w:rsidR="00793E98" w:rsidRPr="005D640B" w:rsidTr="00502E0D">
        <w:trPr>
          <w:cantSplit/>
          <w:trHeight w:val="540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450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450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450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3640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521A7F" w:rsidRPr="005D640B" w:rsidRDefault="00521A7F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9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100D9C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502E0D">
        <w:trPr>
          <w:cantSplit/>
          <w:trHeight w:val="616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Pr="005D640B" w:rsidRDefault="001905C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76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8D15CA" w:rsidRPr="005D640B" w:rsidTr="00502E0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90D" w:rsidRPr="005D640B" w:rsidTr="00502E0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90D" w:rsidRDefault="0075790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502E0D">
        <w:trPr>
          <w:cantSplit/>
          <w:trHeight w:val="615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BCC" w:rsidRPr="005D640B" w:rsidTr="00502E0D">
        <w:trPr>
          <w:cantSplit/>
          <w:trHeight w:val="1155"/>
        </w:trPr>
        <w:tc>
          <w:tcPr>
            <w:tcW w:w="149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BCC" w:rsidRDefault="008B5BCC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受处分情况</w:t>
            </w:r>
          </w:p>
        </w:tc>
        <w:tc>
          <w:tcPr>
            <w:tcW w:w="8099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5BCC" w:rsidRDefault="008B5BCC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521A7F" w:rsidRPr="005D640B" w:rsidRDefault="00521A7F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707E41">
      <w:pPr>
        <w:spacing w:beforeLines="50" w:before="120"/>
      </w:pPr>
    </w:p>
    <w:sectPr w:rsidR="00A87A2D" w:rsidRPr="00983392" w:rsidSect="009628EA">
      <w:footerReference w:type="default" r:id="rId6"/>
      <w:pgSz w:w="11906" w:h="16838" w:code="9"/>
      <w:pgMar w:top="1560" w:right="1474" w:bottom="1418" w:left="1588" w:header="851" w:footer="246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CC" w:rsidRDefault="00560ACC">
      <w:r>
        <w:separator/>
      </w:r>
    </w:p>
  </w:endnote>
  <w:endnote w:type="continuationSeparator" w:id="0">
    <w:p w:rsidR="00560ACC" w:rsidRDefault="0056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DC" w:rsidRDefault="00707E41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E75D4">
      <w:rPr>
        <w:b/>
        <w:noProof/>
      </w:rPr>
      <w:t>2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E75D4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560A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CC" w:rsidRDefault="00560ACC">
      <w:r>
        <w:separator/>
      </w:r>
    </w:p>
  </w:footnote>
  <w:footnote w:type="continuationSeparator" w:id="0">
    <w:p w:rsidR="00560ACC" w:rsidRDefault="0056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100C3"/>
    <w:rsid w:val="00017803"/>
    <w:rsid w:val="00017943"/>
    <w:rsid w:val="000214FF"/>
    <w:rsid w:val="00046E07"/>
    <w:rsid w:val="00067FBB"/>
    <w:rsid w:val="000C7E9D"/>
    <w:rsid w:val="000E75D4"/>
    <w:rsid w:val="000F7FDF"/>
    <w:rsid w:val="00111520"/>
    <w:rsid w:val="00111FD4"/>
    <w:rsid w:val="00126628"/>
    <w:rsid w:val="001276B5"/>
    <w:rsid w:val="0013450F"/>
    <w:rsid w:val="00143FEC"/>
    <w:rsid w:val="00145A24"/>
    <w:rsid w:val="001475B3"/>
    <w:rsid w:val="00173F59"/>
    <w:rsid w:val="001905C3"/>
    <w:rsid w:val="00192D67"/>
    <w:rsid w:val="001A0307"/>
    <w:rsid w:val="001B51AF"/>
    <w:rsid w:val="001B5FCA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402D5"/>
    <w:rsid w:val="00265776"/>
    <w:rsid w:val="00287B5C"/>
    <w:rsid w:val="00292413"/>
    <w:rsid w:val="002C7187"/>
    <w:rsid w:val="002D6619"/>
    <w:rsid w:val="003009A7"/>
    <w:rsid w:val="00310B7E"/>
    <w:rsid w:val="00320B19"/>
    <w:rsid w:val="00320D6A"/>
    <w:rsid w:val="003466A9"/>
    <w:rsid w:val="003545EA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76DD5"/>
    <w:rsid w:val="00481EBD"/>
    <w:rsid w:val="00486746"/>
    <w:rsid w:val="004A3337"/>
    <w:rsid w:val="004A4528"/>
    <w:rsid w:val="004B2164"/>
    <w:rsid w:val="004C1FE2"/>
    <w:rsid w:val="004E59EB"/>
    <w:rsid w:val="004F67AD"/>
    <w:rsid w:val="00502E0D"/>
    <w:rsid w:val="00520107"/>
    <w:rsid w:val="00521A7F"/>
    <w:rsid w:val="00525AEF"/>
    <w:rsid w:val="00560ACC"/>
    <w:rsid w:val="005733E6"/>
    <w:rsid w:val="00575715"/>
    <w:rsid w:val="005A1845"/>
    <w:rsid w:val="005A38FE"/>
    <w:rsid w:val="005A572F"/>
    <w:rsid w:val="005D0B78"/>
    <w:rsid w:val="005E330F"/>
    <w:rsid w:val="005F0AA8"/>
    <w:rsid w:val="00611D58"/>
    <w:rsid w:val="006226CB"/>
    <w:rsid w:val="006322C9"/>
    <w:rsid w:val="00643269"/>
    <w:rsid w:val="006547F8"/>
    <w:rsid w:val="00666AB7"/>
    <w:rsid w:val="00695CCB"/>
    <w:rsid w:val="006973A5"/>
    <w:rsid w:val="00697766"/>
    <w:rsid w:val="006A310B"/>
    <w:rsid w:val="006B5675"/>
    <w:rsid w:val="006B591A"/>
    <w:rsid w:val="006D12F7"/>
    <w:rsid w:val="00707E41"/>
    <w:rsid w:val="007263A6"/>
    <w:rsid w:val="007507B7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31AAD"/>
    <w:rsid w:val="0084423C"/>
    <w:rsid w:val="00880927"/>
    <w:rsid w:val="0088293E"/>
    <w:rsid w:val="008A04D5"/>
    <w:rsid w:val="008B5BCC"/>
    <w:rsid w:val="008C3D52"/>
    <w:rsid w:val="008D15CA"/>
    <w:rsid w:val="008D669B"/>
    <w:rsid w:val="008E7CD3"/>
    <w:rsid w:val="008F2BA4"/>
    <w:rsid w:val="008F466F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A478A"/>
    <w:rsid w:val="009C0CB1"/>
    <w:rsid w:val="009E44F0"/>
    <w:rsid w:val="00A04635"/>
    <w:rsid w:val="00A21E79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553F"/>
    <w:rsid w:val="00B2179F"/>
    <w:rsid w:val="00B43858"/>
    <w:rsid w:val="00B45E83"/>
    <w:rsid w:val="00B50F81"/>
    <w:rsid w:val="00B664C9"/>
    <w:rsid w:val="00B70D5F"/>
    <w:rsid w:val="00BA00E3"/>
    <w:rsid w:val="00BA62C3"/>
    <w:rsid w:val="00BB20FF"/>
    <w:rsid w:val="00BC7180"/>
    <w:rsid w:val="00BE0C5C"/>
    <w:rsid w:val="00C01C9B"/>
    <w:rsid w:val="00C22E07"/>
    <w:rsid w:val="00C264AC"/>
    <w:rsid w:val="00C315F2"/>
    <w:rsid w:val="00C81F62"/>
    <w:rsid w:val="00C90E09"/>
    <w:rsid w:val="00CB7BD4"/>
    <w:rsid w:val="00CF17BE"/>
    <w:rsid w:val="00CF62AF"/>
    <w:rsid w:val="00D268A9"/>
    <w:rsid w:val="00D34821"/>
    <w:rsid w:val="00D452C3"/>
    <w:rsid w:val="00DC3FBF"/>
    <w:rsid w:val="00DE7A72"/>
    <w:rsid w:val="00DF0265"/>
    <w:rsid w:val="00DF6B6E"/>
    <w:rsid w:val="00E21E02"/>
    <w:rsid w:val="00E25B73"/>
    <w:rsid w:val="00E34DCC"/>
    <w:rsid w:val="00E649C9"/>
    <w:rsid w:val="00E65101"/>
    <w:rsid w:val="00E71B62"/>
    <w:rsid w:val="00E90E2D"/>
    <w:rsid w:val="00E97194"/>
    <w:rsid w:val="00EB2734"/>
    <w:rsid w:val="00EB4B3D"/>
    <w:rsid w:val="00EE1429"/>
    <w:rsid w:val="00F05D4C"/>
    <w:rsid w:val="00F14029"/>
    <w:rsid w:val="00F21E36"/>
    <w:rsid w:val="00F336B0"/>
    <w:rsid w:val="00F50066"/>
    <w:rsid w:val="00F51EDB"/>
    <w:rsid w:val="00F96A27"/>
    <w:rsid w:val="00F97CFA"/>
    <w:rsid w:val="00FB270E"/>
    <w:rsid w:val="00FD1D1B"/>
    <w:rsid w:val="00FD2EF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EEF3F-17D8-4C66-88E3-8282506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张媛媛</cp:lastModifiedBy>
  <cp:revision>13</cp:revision>
  <cp:lastPrinted>2016-08-18T07:47:00Z</cp:lastPrinted>
  <dcterms:created xsi:type="dcterms:W3CDTF">2017-02-09T07:21:00Z</dcterms:created>
  <dcterms:modified xsi:type="dcterms:W3CDTF">2019-03-28T07:29:00Z</dcterms:modified>
</cp:coreProperties>
</file>