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02"/>
        <w:tblW w:w="10656" w:type="dxa"/>
        <w:tblLayout w:type="fixed"/>
        <w:tblLook w:val="04A0"/>
      </w:tblPr>
      <w:tblGrid>
        <w:gridCol w:w="1367"/>
        <w:gridCol w:w="301"/>
        <w:gridCol w:w="137"/>
        <w:gridCol w:w="288"/>
        <w:gridCol w:w="403"/>
        <w:gridCol w:w="22"/>
        <w:gridCol w:w="121"/>
        <w:gridCol w:w="21"/>
        <w:gridCol w:w="709"/>
        <w:gridCol w:w="135"/>
        <w:gridCol w:w="704"/>
        <w:gridCol w:w="132"/>
        <w:gridCol w:w="446"/>
        <w:gridCol w:w="400"/>
        <w:gridCol w:w="25"/>
        <w:gridCol w:w="278"/>
        <w:gridCol w:w="550"/>
        <w:gridCol w:w="17"/>
        <w:gridCol w:w="431"/>
        <w:gridCol w:w="709"/>
        <w:gridCol w:w="540"/>
        <w:gridCol w:w="24"/>
        <w:gridCol w:w="286"/>
        <w:gridCol w:w="412"/>
        <w:gridCol w:w="414"/>
        <w:gridCol w:w="145"/>
        <w:gridCol w:w="6"/>
        <w:gridCol w:w="7"/>
        <w:gridCol w:w="292"/>
        <w:gridCol w:w="1334"/>
      </w:tblGrid>
      <w:tr w:rsidR="004F0C47">
        <w:trPr>
          <w:trHeight w:val="768"/>
        </w:trPr>
        <w:tc>
          <w:tcPr>
            <w:tcW w:w="10656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中国电建集团铁路建设有限公司</w:t>
            </w:r>
            <w:r w:rsidR="007733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</w:t>
            </w:r>
            <w:r w:rsidR="005223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</w:t>
            </w:r>
            <w:r w:rsidR="007733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登记表</w:t>
            </w:r>
          </w:p>
          <w:p w:rsidR="004F0C47" w:rsidRDefault="004F0C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773309" w:rsidTr="00773309">
        <w:trPr>
          <w:trHeight w:val="117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09" w:rsidRDefault="00773309" w:rsidP="00D111C8">
            <w:pPr>
              <w:spacing w:beforeLines="50"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330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郑重承诺：</w:t>
            </w:r>
            <w:r w:rsidRPr="0077330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本人提供的个人资料及在此表中填写所有信息均真实、完整、有效，如有任何虚假、隐瞒，视为提供虚假信息，本人愿承担一切法律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后果</w:t>
            </w:r>
            <w:r w:rsidRPr="00773309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，并愿意接受相应的组织处罚。</w:t>
            </w:r>
          </w:p>
        </w:tc>
      </w:tr>
      <w:tr w:rsidR="00773309">
        <w:trPr>
          <w:trHeight w:val="56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09" w:rsidRDefault="007733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988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309" w:rsidRDefault="0077330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一、基本情况</w:t>
            </w: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近期</w:t>
            </w:r>
          </w:p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C47" w:rsidRDefault="004F0C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83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C47" w:rsidRDefault="004F0C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8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2"/>
        </w:trPr>
        <w:tc>
          <w:tcPr>
            <w:tcW w:w="13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15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认定时间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2896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>
        <w:trPr>
          <w:trHeight w:val="580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9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就业学历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644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 学 历</w:t>
            </w:r>
          </w:p>
        </w:tc>
        <w:tc>
          <w:tcPr>
            <w:tcW w:w="11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毕业院校、专业</w:t>
            </w:r>
          </w:p>
        </w:tc>
        <w:tc>
          <w:tcPr>
            <w:tcW w:w="355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进入系统内时间</w:t>
            </w:r>
          </w:p>
        </w:tc>
        <w:tc>
          <w:tcPr>
            <w:tcW w:w="3538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人事关系</w:t>
            </w:r>
          </w:p>
        </w:tc>
        <w:tc>
          <w:tcPr>
            <w:tcW w:w="28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现职务任职时间</w:t>
            </w:r>
          </w:p>
        </w:tc>
        <w:tc>
          <w:tcPr>
            <w:tcW w:w="16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现职级任职最早时间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担任下一职级最早时间</w:t>
            </w:r>
          </w:p>
        </w:tc>
        <w:tc>
          <w:tcPr>
            <w:tcW w:w="16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350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紧急联系人及联系方式</w:t>
            </w:r>
          </w:p>
        </w:tc>
        <w:tc>
          <w:tcPr>
            <w:tcW w:w="7152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二、学习简历（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从高中填起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4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三、工作经历</w:t>
            </w: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单位（项目）名称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</w:p>
        </w:tc>
      </w:tr>
      <w:tr w:rsidR="004F0C47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取得的培训证书</w:t>
            </w:r>
          </w:p>
        </w:tc>
      </w:tr>
      <w:tr w:rsidR="004F0C47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0FF" w:rsidRDefault="005430F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五、执业资格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注册情况（单位）</w:t>
            </w: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有效期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5223DF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5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5430FF" w:rsidTr="00C17E4F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5430FF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5430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六、因私出国（境）证照</w:t>
            </w:r>
          </w:p>
        </w:tc>
      </w:tr>
      <w:tr w:rsidR="005223DF" w:rsidTr="008868A2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5223DF" w:rsidTr="007D6F90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23DF" w:rsidRDefault="005223D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七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、个人获奖情况及成果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31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获奖或成果名称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16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6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1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八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、主要社会关系（</w:t>
            </w:r>
            <w:r w:rsidR="007E3370">
              <w:rPr>
                <w:rFonts w:ascii="仿宋_GB2312" w:eastAsia="仿宋_GB2312" w:hint="eastAsia"/>
                <w:kern w:val="0"/>
                <w:sz w:val="28"/>
                <w:szCs w:val="28"/>
              </w:rPr>
              <w:t>填写配偶、父母、子女情况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>
        <w:trPr>
          <w:trHeight w:val="567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九</w:t>
            </w:r>
            <w:r w:rsidR="007E337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、其他情况及说明</w:t>
            </w:r>
          </w:p>
        </w:tc>
      </w:tr>
      <w:tr w:rsidR="004F0C47" w:rsidTr="005223DF">
        <w:trPr>
          <w:trHeight w:val="692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 w:rsidP="005223DF">
            <w:pPr>
              <w:widowControl/>
              <w:spacing w:line="30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请您概括描述本人性格</w:t>
            </w:r>
          </w:p>
          <w:p w:rsidR="004F0C47" w:rsidRDefault="007E3370" w:rsidP="005223D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特点及特长爱好</w:t>
            </w:r>
          </w:p>
        </w:tc>
        <w:tc>
          <w:tcPr>
            <w:tcW w:w="801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 w:rsidTr="00773309">
        <w:trPr>
          <w:trHeight w:val="772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47" w:rsidRDefault="007E3370" w:rsidP="005223DF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如果您未被此岗位录用，是否考虑其他岗位</w:t>
            </w:r>
          </w:p>
        </w:tc>
        <w:tc>
          <w:tcPr>
            <w:tcW w:w="801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0C47" w:rsidTr="00773309">
        <w:trPr>
          <w:trHeight w:val="373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当前</w:t>
            </w:r>
            <w:r w:rsidR="007E3370">
              <w:rPr>
                <w:rFonts w:hAnsi="宋体"/>
                <w:kern w:val="0"/>
                <w:sz w:val="24"/>
                <w:szCs w:val="24"/>
              </w:rPr>
              <w:t>薪酬水平</w:t>
            </w:r>
            <w:r w:rsidR="007E3370">
              <w:rPr>
                <w:rFonts w:hAnsi="宋体" w:hint="eastAsia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</w:t>
            </w:r>
            <w:r w:rsidR="00773309"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年薪：</w:t>
            </w:r>
          </w:p>
        </w:tc>
      </w:tr>
      <w:tr w:rsidR="004F0C47" w:rsidTr="00773309">
        <w:trPr>
          <w:trHeight w:val="395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73309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期望</w:t>
            </w:r>
            <w:r w:rsidR="007E3370">
              <w:rPr>
                <w:rFonts w:hAnsi="宋体"/>
                <w:kern w:val="0"/>
                <w:sz w:val="24"/>
                <w:szCs w:val="24"/>
              </w:rPr>
              <w:t>薪酬水平</w:t>
            </w:r>
            <w:r w:rsidR="007E3370">
              <w:rPr>
                <w:rFonts w:hAnsi="宋体" w:hint="eastAsia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 w:rsidP="00773309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月薪：</w:t>
            </w:r>
            <w:r w:rsidR="00773309"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年薪：</w:t>
            </w:r>
          </w:p>
        </w:tc>
      </w:tr>
      <w:tr w:rsidR="004F0C47" w:rsidTr="005430FF">
        <w:trPr>
          <w:trHeight w:val="477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您期望的工作地点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F0C47" w:rsidTr="005430FF">
        <w:trPr>
          <w:trHeight w:val="541"/>
        </w:trPr>
        <w:tc>
          <w:tcPr>
            <w:tcW w:w="2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7E3370">
            <w:pPr>
              <w:snapToGrid w:val="0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您</w:t>
            </w:r>
            <w:r>
              <w:rPr>
                <w:rFonts w:hAnsi="宋体"/>
                <w:kern w:val="0"/>
                <w:sz w:val="24"/>
                <w:szCs w:val="24"/>
              </w:rPr>
              <w:t>需要说明的其他情况</w:t>
            </w:r>
          </w:p>
        </w:tc>
        <w:tc>
          <w:tcPr>
            <w:tcW w:w="801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C47" w:rsidRDefault="004F0C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30FF" w:rsidTr="00773309">
        <w:trPr>
          <w:trHeight w:val="445"/>
        </w:trPr>
        <w:tc>
          <w:tcPr>
            <w:tcW w:w="10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Default="00773309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十</w:t>
            </w:r>
            <w:r w:rsidR="005430FF" w:rsidRPr="005430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5430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背景调查</w:t>
            </w:r>
          </w:p>
        </w:tc>
      </w:tr>
      <w:tr w:rsidR="005430FF" w:rsidTr="005430FF">
        <w:trPr>
          <w:trHeight w:val="549"/>
        </w:trPr>
        <w:tc>
          <w:tcPr>
            <w:tcW w:w="33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背景调查联系单位及部门</w:t>
            </w:r>
          </w:p>
        </w:tc>
        <w:tc>
          <w:tcPr>
            <w:tcW w:w="72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30FF" w:rsidTr="005430FF">
        <w:trPr>
          <w:trHeight w:val="549"/>
        </w:trPr>
        <w:tc>
          <w:tcPr>
            <w:tcW w:w="33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FF">
              <w:rPr>
                <w:rFonts w:hAnsi="宋体" w:hint="eastAsia"/>
                <w:kern w:val="0"/>
                <w:sz w:val="24"/>
                <w:szCs w:val="24"/>
              </w:rPr>
              <w:t>背景调查联系人及联系方式</w:t>
            </w:r>
          </w:p>
        </w:tc>
        <w:tc>
          <w:tcPr>
            <w:tcW w:w="72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30FF" w:rsidRPr="005430FF" w:rsidRDefault="005430FF" w:rsidP="005430F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4F0C47" w:rsidRDefault="007E3370" w:rsidP="00D111C8">
      <w:p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填表人：               填表日期：               审核人：</w:t>
      </w:r>
    </w:p>
    <w:p w:rsidR="004F0C47" w:rsidRDefault="005430FF" w:rsidP="00D111C8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主要工作业绩介绍</w:t>
      </w:r>
      <w:r w:rsidR="007E3370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4F0C47" w:rsidRDefault="007E3370" w:rsidP="00D111C8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证书扫描件后附（毕业证、学位证、职称证、执业资格证、注册类证书）：</w:t>
      </w:r>
    </w:p>
    <w:p w:rsidR="004F0C47" w:rsidRDefault="004F0C47" w:rsidP="00D111C8">
      <w:pPr>
        <w:widowControl/>
        <w:spacing w:beforeLines="50" w:line="560" w:lineRule="exact"/>
        <w:ind w:firstLineChars="1500" w:firstLine="45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F0C47" w:rsidRDefault="004F0C47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</w:p>
    <w:sectPr w:rsidR="004F0C47" w:rsidSect="004F0C4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9B" w:rsidRDefault="0070759B" w:rsidP="004F0C47">
      <w:r>
        <w:separator/>
      </w:r>
    </w:p>
  </w:endnote>
  <w:endnote w:type="continuationSeparator" w:id="0">
    <w:p w:rsidR="0070759B" w:rsidRDefault="0070759B" w:rsidP="004F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9B" w:rsidRDefault="0070759B" w:rsidP="004F0C47">
      <w:r>
        <w:separator/>
      </w:r>
    </w:p>
  </w:footnote>
  <w:footnote w:type="continuationSeparator" w:id="0">
    <w:p w:rsidR="0070759B" w:rsidRDefault="0070759B" w:rsidP="004F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47" w:rsidRDefault="004F0C4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C482"/>
    <w:multiLevelType w:val="singleLevel"/>
    <w:tmpl w:val="5B29C482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B29CB82"/>
    <w:multiLevelType w:val="singleLevel"/>
    <w:tmpl w:val="5B29CB82"/>
    <w:lvl w:ilvl="0">
      <w:start w:val="2"/>
      <w:numFmt w:val="decimal"/>
      <w:suff w:val="nothing"/>
      <w:lvlText w:val="%1、"/>
      <w:lvlJc w:val="left"/>
    </w:lvl>
  </w:abstractNum>
  <w:abstractNum w:abstractNumId="2">
    <w:nsid w:val="63480589"/>
    <w:multiLevelType w:val="multilevel"/>
    <w:tmpl w:val="63480589"/>
    <w:lvl w:ilvl="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F24"/>
    <w:rsid w:val="00000473"/>
    <w:rsid w:val="00001F5A"/>
    <w:rsid w:val="00010081"/>
    <w:rsid w:val="00012760"/>
    <w:rsid w:val="0001623D"/>
    <w:rsid w:val="00016911"/>
    <w:rsid w:val="0002169F"/>
    <w:rsid w:val="00021C40"/>
    <w:rsid w:val="000302C5"/>
    <w:rsid w:val="00032E8C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7B08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7D5C"/>
    <w:rsid w:val="003E41DE"/>
    <w:rsid w:val="003F34E8"/>
    <w:rsid w:val="003F4AE6"/>
    <w:rsid w:val="003F7E34"/>
    <w:rsid w:val="0040479E"/>
    <w:rsid w:val="004059FD"/>
    <w:rsid w:val="00406B56"/>
    <w:rsid w:val="00407A1D"/>
    <w:rsid w:val="004158B0"/>
    <w:rsid w:val="00420EAB"/>
    <w:rsid w:val="00424221"/>
    <w:rsid w:val="00427664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23A"/>
    <w:rsid w:val="004F7EF6"/>
    <w:rsid w:val="00500B5A"/>
    <w:rsid w:val="00505027"/>
    <w:rsid w:val="0050595F"/>
    <w:rsid w:val="00513E5C"/>
    <w:rsid w:val="00514358"/>
    <w:rsid w:val="00517762"/>
    <w:rsid w:val="00520133"/>
    <w:rsid w:val="005223DF"/>
    <w:rsid w:val="00522B06"/>
    <w:rsid w:val="00524120"/>
    <w:rsid w:val="00524266"/>
    <w:rsid w:val="00526B81"/>
    <w:rsid w:val="005328CE"/>
    <w:rsid w:val="00536ABA"/>
    <w:rsid w:val="00537FC9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683D"/>
    <w:rsid w:val="00A71014"/>
    <w:rsid w:val="00A74B5F"/>
    <w:rsid w:val="00A808B2"/>
    <w:rsid w:val="00A80D18"/>
    <w:rsid w:val="00A87C01"/>
    <w:rsid w:val="00AA2CF3"/>
    <w:rsid w:val="00AA46F9"/>
    <w:rsid w:val="00AB0CEC"/>
    <w:rsid w:val="00AB21E3"/>
    <w:rsid w:val="00AB74CB"/>
    <w:rsid w:val="00AC5555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1A86"/>
    <w:rsid w:val="00BE43BC"/>
    <w:rsid w:val="00BE474C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6CAB"/>
    <w:rsid w:val="00E178E9"/>
    <w:rsid w:val="00E17ED8"/>
    <w:rsid w:val="00E20295"/>
    <w:rsid w:val="00E22C23"/>
    <w:rsid w:val="00E3529E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6D24C3B"/>
    <w:rsid w:val="47B067A4"/>
    <w:rsid w:val="4FA7608C"/>
    <w:rsid w:val="526A6F95"/>
    <w:rsid w:val="5D75459A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F0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F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F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F0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4F0C4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F0C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F0C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F0C4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F0C47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6171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6171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2A2E4-F110-4E48-9D91-6668F79A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李广燕〖人力资源部/党委企业干部管理部〗</dc:creator>
  <cp:lastModifiedBy>张鹤</cp:lastModifiedBy>
  <cp:revision>2</cp:revision>
  <cp:lastPrinted>2018-12-13T09:10:00Z</cp:lastPrinted>
  <dcterms:created xsi:type="dcterms:W3CDTF">2018-12-18T01:09:00Z</dcterms:created>
  <dcterms:modified xsi:type="dcterms:W3CDTF">2018-12-18T01:09:00Z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