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21" w:rsidRDefault="009F3621" w:rsidP="00E13FF6">
      <w:pPr>
        <w:snapToGrid w:val="0"/>
        <w:spacing w:line="560" w:lineRule="exact"/>
        <w:jc w:val="center"/>
        <w:rPr>
          <w:rFonts w:ascii="仿宋_GB2312" w:eastAsia="仿宋_GB2312" w:hAnsi="华文中宋"/>
          <w:b/>
          <w:sz w:val="36"/>
          <w:szCs w:val="36"/>
        </w:rPr>
      </w:pPr>
      <w:r>
        <w:rPr>
          <w:rFonts w:ascii="仿宋_GB2312" w:eastAsia="仿宋_GB2312" w:hAnsi="华文中宋" w:hint="eastAsia"/>
          <w:b/>
          <w:sz w:val="36"/>
          <w:szCs w:val="36"/>
        </w:rPr>
        <w:t>中国大唐集团有限公司宁夏分公司</w:t>
      </w:r>
    </w:p>
    <w:p w:rsidR="00E13FF6" w:rsidRPr="00A92C0C" w:rsidRDefault="009F3621" w:rsidP="00E13FF6">
      <w:pPr>
        <w:snapToGrid w:val="0"/>
        <w:spacing w:line="560" w:lineRule="exact"/>
        <w:jc w:val="center"/>
        <w:rPr>
          <w:rFonts w:ascii="仿宋_GB2312" w:eastAsia="仿宋_GB2312" w:hAnsi="华文中宋"/>
          <w:b/>
          <w:sz w:val="36"/>
          <w:szCs w:val="36"/>
        </w:rPr>
      </w:pPr>
      <w:r>
        <w:rPr>
          <w:rFonts w:ascii="仿宋_GB2312" w:eastAsia="仿宋_GB2312" w:hAnsi="华文中宋" w:hint="eastAsia"/>
          <w:b/>
          <w:sz w:val="36"/>
          <w:szCs w:val="36"/>
        </w:rPr>
        <w:t>新能源事业部</w:t>
      </w:r>
      <w:r w:rsidR="00E13FF6" w:rsidRPr="00A92C0C">
        <w:rPr>
          <w:rFonts w:ascii="仿宋_GB2312" w:eastAsia="仿宋_GB2312" w:hAnsi="宋体" w:cs="宋体" w:hint="eastAsia"/>
          <w:b/>
          <w:sz w:val="36"/>
          <w:szCs w:val="36"/>
        </w:rPr>
        <w:t>应</w:t>
      </w:r>
      <w:r w:rsidR="00E13FF6" w:rsidRPr="00A92C0C">
        <w:rPr>
          <w:rFonts w:ascii="仿宋_GB2312" w:eastAsia="仿宋_GB2312" w:hAnsi="Dotum" w:cs="Dotum" w:hint="eastAsia"/>
          <w:b/>
          <w:sz w:val="36"/>
          <w:szCs w:val="36"/>
        </w:rPr>
        <w:t>聘人</w:t>
      </w:r>
      <w:r w:rsidR="00E13FF6" w:rsidRPr="00A92C0C">
        <w:rPr>
          <w:rFonts w:ascii="仿宋_GB2312" w:eastAsia="仿宋_GB2312" w:hAnsi="宋体" w:cs="宋体" w:hint="eastAsia"/>
          <w:b/>
          <w:sz w:val="36"/>
          <w:szCs w:val="36"/>
        </w:rPr>
        <w:t>员报</w:t>
      </w:r>
      <w:r w:rsidR="00E13FF6" w:rsidRPr="00A92C0C">
        <w:rPr>
          <w:rFonts w:ascii="仿宋_GB2312" w:eastAsia="仿宋_GB2312" w:hAnsi="Dotum" w:cs="Dotum" w:hint="eastAsia"/>
          <w:b/>
          <w:sz w:val="36"/>
          <w:szCs w:val="36"/>
        </w:rPr>
        <w:t>名表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7"/>
        <w:gridCol w:w="877"/>
        <w:gridCol w:w="526"/>
        <w:gridCol w:w="1227"/>
        <w:gridCol w:w="541"/>
        <w:gridCol w:w="160"/>
        <w:gridCol w:w="702"/>
        <w:gridCol w:w="567"/>
        <w:gridCol w:w="689"/>
        <w:gridCol w:w="909"/>
        <w:gridCol w:w="454"/>
        <w:gridCol w:w="261"/>
        <w:gridCol w:w="1504"/>
      </w:tblGrid>
      <w:tr w:rsidR="00E13FF6" w:rsidRPr="003E6D4D" w:rsidTr="00890BB5">
        <w:trPr>
          <w:cantSplit/>
          <w:trHeight w:val="612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E6D4D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E6D4D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E6D4D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E6D4D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E6D4D">
              <w:rPr>
                <w:rFonts w:ascii="仿宋_GB2312" w:eastAsia="仿宋_GB2312" w:hint="eastAsia"/>
                <w:sz w:val="24"/>
              </w:rPr>
              <w:t>插入电子照片  或贴相片</w:t>
            </w:r>
          </w:p>
        </w:tc>
      </w:tr>
      <w:tr w:rsidR="00E13FF6" w:rsidRPr="003E6D4D" w:rsidTr="00B5466B">
        <w:trPr>
          <w:cantSplit/>
          <w:trHeight w:val="597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E6D4D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E6D4D">
              <w:rPr>
                <w:rFonts w:ascii="仿宋_GB2312" w:eastAsia="仿宋_GB2312" w:hint="eastAsia"/>
                <w:sz w:val="24"/>
              </w:rPr>
              <w:t>工作时间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E6D4D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13FF6" w:rsidRPr="003E6D4D" w:rsidTr="00B5466B">
        <w:trPr>
          <w:cantSplit/>
          <w:trHeight w:val="612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E6D4D"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E6D4D"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E6D4D">
              <w:rPr>
                <w:rFonts w:ascii="仿宋_GB2312" w:eastAsia="仿宋_GB2312" w:hint="eastAsia"/>
                <w:sz w:val="24"/>
              </w:rPr>
              <w:t>任职时间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13FF6" w:rsidRPr="003E6D4D" w:rsidTr="00B5466B">
        <w:trPr>
          <w:cantSplit/>
          <w:trHeight w:val="597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E6D4D">
              <w:rPr>
                <w:rFonts w:ascii="仿宋_GB2312" w:eastAsia="仿宋_GB2312" w:hint="eastAsia"/>
                <w:sz w:val="24"/>
              </w:rPr>
              <w:t>应聘单位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E6D4D"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E6D4D">
              <w:rPr>
                <w:rFonts w:ascii="仿宋_GB2312" w:eastAsia="仿宋_GB2312" w:hint="eastAsia"/>
                <w:sz w:val="24"/>
              </w:rPr>
              <w:t>专业年限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13FF6" w:rsidRPr="003E6D4D" w:rsidTr="00B5466B">
        <w:trPr>
          <w:cantSplit/>
          <w:trHeight w:hRule="exact" w:val="662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E6D4D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E6D4D">
              <w:rPr>
                <w:rFonts w:ascii="仿宋_GB2312" w:eastAsia="仿宋_GB2312" w:hint="eastAsia"/>
                <w:sz w:val="24"/>
              </w:rPr>
              <w:t>职称（技能等级）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3FF6" w:rsidRPr="003E6D4D" w:rsidTr="00B5466B">
        <w:trPr>
          <w:cantSplit/>
          <w:trHeight w:hRule="exact" w:val="662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E6D4D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E6D4D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3FF6" w:rsidRPr="003E6D4D" w:rsidTr="00B5466B">
        <w:trPr>
          <w:cantSplit/>
          <w:trHeight w:hRule="exact" w:val="662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E6D4D"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8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90BB5" w:rsidRPr="003E6D4D" w:rsidTr="00347649">
        <w:trPr>
          <w:cantSplit/>
          <w:trHeight w:val="669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B5" w:rsidRPr="003E6D4D" w:rsidRDefault="00890BB5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原始学历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B5" w:rsidRPr="003E6D4D" w:rsidRDefault="00890BB5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E6D4D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B5" w:rsidRPr="003E6D4D" w:rsidRDefault="00890BB5" w:rsidP="00B5466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B5" w:rsidRPr="003E6D4D" w:rsidRDefault="00890BB5" w:rsidP="009A1A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E6D4D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B5" w:rsidRPr="003E6D4D" w:rsidRDefault="00890BB5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B5" w:rsidRPr="003E6D4D" w:rsidRDefault="00890BB5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E6D4D"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B5" w:rsidRPr="003E6D4D" w:rsidRDefault="00890BB5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90BB5" w:rsidRPr="003E6D4D" w:rsidTr="0001151E">
        <w:trPr>
          <w:cantSplit/>
          <w:trHeight w:val="716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B5" w:rsidRPr="003E6D4D" w:rsidRDefault="00890BB5" w:rsidP="00B5466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B5" w:rsidRPr="003E6D4D" w:rsidRDefault="00890BB5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E6D4D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B5" w:rsidRPr="003E6D4D" w:rsidRDefault="00890BB5" w:rsidP="00B5466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B5" w:rsidRPr="003E6D4D" w:rsidRDefault="00890BB5" w:rsidP="009A1A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E6D4D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B5" w:rsidRPr="003E6D4D" w:rsidRDefault="00890BB5" w:rsidP="00B5466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B5" w:rsidRPr="003E6D4D" w:rsidRDefault="00890BB5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E6D4D"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B5" w:rsidRPr="003E6D4D" w:rsidRDefault="00890BB5" w:rsidP="00B5466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890BB5" w:rsidRPr="003E6D4D" w:rsidTr="00B5466B">
        <w:trPr>
          <w:cantSplit/>
          <w:trHeight w:val="5955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B5" w:rsidRPr="003E6D4D" w:rsidRDefault="00890BB5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E6D4D">
              <w:rPr>
                <w:rFonts w:ascii="仿宋_GB2312" w:eastAsia="仿宋_GB2312" w:hint="eastAsia"/>
                <w:sz w:val="24"/>
                <w:szCs w:val="20"/>
              </w:rPr>
              <w:t>主要学习</w:t>
            </w:r>
          </w:p>
          <w:p w:rsidR="00890BB5" w:rsidRPr="003E6D4D" w:rsidRDefault="00890BB5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E6D4D">
              <w:rPr>
                <w:rFonts w:ascii="仿宋_GB2312" w:eastAsia="仿宋_GB2312" w:hint="eastAsia"/>
                <w:sz w:val="24"/>
                <w:szCs w:val="20"/>
              </w:rPr>
              <w:t>及</w:t>
            </w:r>
          </w:p>
          <w:p w:rsidR="00890BB5" w:rsidRPr="003E6D4D" w:rsidRDefault="00890BB5" w:rsidP="00B5466B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E6D4D">
              <w:rPr>
                <w:rFonts w:ascii="仿宋_GB2312" w:eastAsia="仿宋_GB2312" w:hint="eastAsia"/>
                <w:sz w:val="24"/>
                <w:szCs w:val="20"/>
              </w:rPr>
              <w:t>培训简历</w:t>
            </w:r>
          </w:p>
        </w:tc>
        <w:tc>
          <w:tcPr>
            <w:tcW w:w="8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B5" w:rsidRPr="003E6D4D" w:rsidRDefault="00890BB5" w:rsidP="00B5466B">
            <w:pPr>
              <w:spacing w:line="0" w:lineRule="atLeast"/>
              <w:rPr>
                <w:rFonts w:ascii="仿宋_GB2312" w:eastAsia="仿宋_GB2312"/>
                <w:sz w:val="24"/>
                <w:szCs w:val="20"/>
              </w:rPr>
            </w:pPr>
          </w:p>
          <w:p w:rsidR="00890BB5" w:rsidRPr="003E6D4D" w:rsidRDefault="00890BB5" w:rsidP="00B5466B">
            <w:pPr>
              <w:spacing w:line="0" w:lineRule="atLeast"/>
              <w:rPr>
                <w:rFonts w:ascii="仿宋_GB2312" w:eastAsia="仿宋_GB2312"/>
                <w:sz w:val="24"/>
                <w:szCs w:val="20"/>
              </w:rPr>
            </w:pPr>
          </w:p>
          <w:p w:rsidR="00890BB5" w:rsidRPr="003E6D4D" w:rsidRDefault="00890BB5" w:rsidP="00B5466B">
            <w:pPr>
              <w:spacing w:line="0" w:lineRule="atLeast"/>
              <w:rPr>
                <w:rFonts w:ascii="仿宋_GB2312" w:eastAsia="仿宋_GB2312"/>
                <w:sz w:val="24"/>
                <w:szCs w:val="20"/>
              </w:rPr>
            </w:pPr>
          </w:p>
          <w:p w:rsidR="00890BB5" w:rsidRPr="003E6D4D" w:rsidRDefault="00890BB5" w:rsidP="00B5466B">
            <w:pPr>
              <w:spacing w:line="0" w:lineRule="atLeast"/>
              <w:rPr>
                <w:rFonts w:ascii="仿宋_GB2312" w:eastAsia="仿宋_GB2312"/>
                <w:sz w:val="24"/>
                <w:szCs w:val="20"/>
              </w:rPr>
            </w:pPr>
          </w:p>
          <w:p w:rsidR="00890BB5" w:rsidRPr="003E6D4D" w:rsidRDefault="00890BB5" w:rsidP="00B5466B">
            <w:pPr>
              <w:spacing w:line="0" w:lineRule="atLeast"/>
              <w:rPr>
                <w:rFonts w:ascii="仿宋_GB2312" w:eastAsia="仿宋_GB2312"/>
                <w:sz w:val="24"/>
                <w:szCs w:val="20"/>
              </w:rPr>
            </w:pPr>
          </w:p>
          <w:p w:rsidR="00890BB5" w:rsidRPr="003E6D4D" w:rsidRDefault="00890BB5" w:rsidP="00B5466B">
            <w:pPr>
              <w:spacing w:line="0" w:lineRule="atLeast"/>
              <w:rPr>
                <w:rFonts w:ascii="仿宋_GB2312" w:eastAsia="仿宋_GB2312"/>
                <w:sz w:val="24"/>
                <w:szCs w:val="20"/>
              </w:rPr>
            </w:pPr>
          </w:p>
          <w:p w:rsidR="00890BB5" w:rsidRPr="003E6D4D" w:rsidRDefault="00890BB5" w:rsidP="00B5466B">
            <w:pPr>
              <w:spacing w:line="0" w:lineRule="atLeast"/>
              <w:rPr>
                <w:rFonts w:ascii="仿宋_GB2312" w:eastAsia="仿宋_GB2312"/>
                <w:sz w:val="24"/>
                <w:szCs w:val="20"/>
              </w:rPr>
            </w:pPr>
          </w:p>
          <w:p w:rsidR="00890BB5" w:rsidRPr="003E6D4D" w:rsidRDefault="00890BB5" w:rsidP="00B5466B">
            <w:pPr>
              <w:spacing w:line="0" w:lineRule="atLeast"/>
              <w:rPr>
                <w:rFonts w:ascii="仿宋_GB2312" w:eastAsia="仿宋_GB2312"/>
                <w:sz w:val="24"/>
                <w:szCs w:val="20"/>
              </w:rPr>
            </w:pPr>
          </w:p>
          <w:p w:rsidR="00890BB5" w:rsidRPr="003E6D4D" w:rsidRDefault="00890BB5" w:rsidP="00B5466B">
            <w:pPr>
              <w:spacing w:line="0" w:lineRule="atLeast"/>
              <w:rPr>
                <w:rFonts w:ascii="仿宋_GB2312" w:eastAsia="仿宋_GB2312"/>
                <w:sz w:val="24"/>
                <w:szCs w:val="20"/>
              </w:rPr>
            </w:pPr>
          </w:p>
          <w:p w:rsidR="00890BB5" w:rsidRPr="003E6D4D" w:rsidRDefault="00890BB5" w:rsidP="00B5466B">
            <w:pPr>
              <w:spacing w:line="0" w:lineRule="atLeast"/>
              <w:rPr>
                <w:rFonts w:ascii="仿宋_GB2312" w:eastAsia="仿宋_GB2312"/>
                <w:sz w:val="24"/>
                <w:szCs w:val="20"/>
              </w:rPr>
            </w:pPr>
          </w:p>
          <w:p w:rsidR="00890BB5" w:rsidRPr="003E6D4D" w:rsidRDefault="00890BB5" w:rsidP="00B5466B">
            <w:pPr>
              <w:spacing w:line="0" w:lineRule="atLeast"/>
              <w:rPr>
                <w:rFonts w:ascii="仿宋_GB2312" w:eastAsia="仿宋_GB2312"/>
                <w:sz w:val="24"/>
                <w:szCs w:val="20"/>
              </w:rPr>
            </w:pPr>
          </w:p>
        </w:tc>
      </w:tr>
    </w:tbl>
    <w:p w:rsidR="00E13FF6" w:rsidRPr="003E6D4D" w:rsidRDefault="00E13FF6" w:rsidP="00E13FF6">
      <w:pPr>
        <w:widowControl/>
        <w:spacing w:line="360" w:lineRule="auto"/>
        <w:jc w:val="left"/>
        <w:rPr>
          <w:rFonts w:ascii="仿宋_GB2312" w:eastAsia="仿宋_GB2312" w:hAnsi="仿宋"/>
          <w:sz w:val="32"/>
          <w:szCs w:val="32"/>
        </w:rPr>
        <w:sectPr w:rsidR="00E13FF6" w:rsidRPr="003E6D4D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text" w:horzAnchor="margin" w:tblpXSpec="center" w:tblpY="224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931"/>
        <w:gridCol w:w="1126"/>
        <w:gridCol w:w="872"/>
        <w:gridCol w:w="1173"/>
        <w:gridCol w:w="1044"/>
        <w:gridCol w:w="1405"/>
        <w:gridCol w:w="703"/>
        <w:gridCol w:w="1256"/>
      </w:tblGrid>
      <w:tr w:rsidR="00E13FF6" w:rsidRPr="003E6D4D" w:rsidTr="00BD7EFF">
        <w:trPr>
          <w:cantSplit/>
          <w:trHeight w:val="806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E6D4D">
              <w:rPr>
                <w:rFonts w:ascii="仿宋_GB2312" w:eastAsia="仿宋_GB2312" w:hint="eastAsia"/>
                <w:sz w:val="24"/>
                <w:szCs w:val="20"/>
              </w:rPr>
              <w:lastRenderedPageBreak/>
              <w:t>主要工作</w:t>
            </w:r>
          </w:p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E6D4D">
              <w:rPr>
                <w:rFonts w:ascii="仿宋_GB2312" w:eastAsia="仿宋_GB2312" w:hint="eastAsia"/>
                <w:sz w:val="24"/>
                <w:szCs w:val="20"/>
              </w:rPr>
              <w:t>经历</w:t>
            </w:r>
          </w:p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E6D4D">
              <w:rPr>
                <w:rFonts w:ascii="仿宋_GB2312" w:eastAsia="仿宋_GB2312" w:hint="eastAsia"/>
                <w:sz w:val="24"/>
                <w:szCs w:val="20"/>
              </w:rPr>
              <w:t>工作业绩</w:t>
            </w:r>
          </w:p>
          <w:p w:rsidR="00E13FF6" w:rsidRPr="003E6D4D" w:rsidRDefault="00E13FF6" w:rsidP="00B5466B">
            <w:pPr>
              <w:spacing w:line="360" w:lineRule="exact"/>
              <w:ind w:firstLineChars="50" w:firstLine="120"/>
              <w:rPr>
                <w:rFonts w:ascii="仿宋_GB2312" w:eastAsia="仿宋_GB2312"/>
                <w:sz w:val="24"/>
                <w:szCs w:val="20"/>
              </w:rPr>
            </w:pPr>
            <w:r w:rsidRPr="003E6D4D">
              <w:rPr>
                <w:rFonts w:ascii="仿宋_GB2312" w:eastAsia="仿宋_GB2312" w:hint="eastAsia"/>
                <w:sz w:val="24"/>
                <w:szCs w:val="20"/>
              </w:rPr>
              <w:t>及奖惩</w:t>
            </w:r>
          </w:p>
          <w:p w:rsidR="00E13FF6" w:rsidRPr="003E6D4D" w:rsidRDefault="00E13FF6" w:rsidP="00B5466B">
            <w:pPr>
              <w:spacing w:line="360" w:lineRule="exact"/>
              <w:ind w:firstLineChars="100" w:firstLine="240"/>
              <w:rPr>
                <w:rFonts w:ascii="仿宋_GB2312" w:eastAsia="仿宋_GB2312"/>
                <w:sz w:val="24"/>
                <w:szCs w:val="20"/>
              </w:rPr>
            </w:pPr>
            <w:r w:rsidRPr="003E6D4D">
              <w:rPr>
                <w:rFonts w:ascii="仿宋_GB2312" w:eastAsia="仿宋_GB2312" w:hint="eastAsia"/>
                <w:sz w:val="24"/>
                <w:szCs w:val="20"/>
              </w:rPr>
              <w:t>情况</w:t>
            </w:r>
          </w:p>
        </w:tc>
        <w:tc>
          <w:tcPr>
            <w:tcW w:w="8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360" w:lineRule="exact"/>
              <w:rPr>
                <w:rFonts w:ascii="仿宋_GB2312" w:eastAsia="仿宋_GB2312"/>
                <w:sz w:val="24"/>
                <w:szCs w:val="20"/>
              </w:rPr>
            </w:pPr>
            <w:r w:rsidRPr="003E6D4D">
              <w:rPr>
                <w:rFonts w:ascii="仿宋_GB2312" w:eastAsia="仿宋_GB2312" w:hint="eastAsia"/>
                <w:b/>
                <w:sz w:val="24"/>
                <w:szCs w:val="20"/>
              </w:rPr>
              <w:t>工作经历</w:t>
            </w:r>
            <w:r w:rsidRPr="003E6D4D">
              <w:rPr>
                <w:rFonts w:ascii="仿宋_GB2312" w:eastAsia="仿宋_GB2312" w:hint="eastAsia"/>
                <w:sz w:val="24"/>
                <w:szCs w:val="20"/>
              </w:rPr>
              <w:t>：</w:t>
            </w:r>
          </w:p>
          <w:p w:rsidR="00E13FF6" w:rsidRDefault="00E13FF6" w:rsidP="00B5466B">
            <w:pPr>
              <w:spacing w:line="360" w:lineRule="exac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BD7EFF" w:rsidRDefault="00BD7EFF" w:rsidP="00B5466B">
            <w:pPr>
              <w:spacing w:line="360" w:lineRule="exac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BD7EFF" w:rsidRDefault="00BD7EFF" w:rsidP="00B5466B">
            <w:pPr>
              <w:spacing w:line="360" w:lineRule="exac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BD7EFF" w:rsidRDefault="00BD7EFF" w:rsidP="00B5466B">
            <w:pPr>
              <w:spacing w:line="360" w:lineRule="exac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BD7EFF" w:rsidRDefault="00BD7EFF" w:rsidP="00B5466B">
            <w:pPr>
              <w:spacing w:line="360" w:lineRule="exac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BD7EFF" w:rsidRDefault="00BD7EFF" w:rsidP="00B5466B">
            <w:pPr>
              <w:spacing w:line="360" w:lineRule="exac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BD7EFF" w:rsidRPr="003E6D4D" w:rsidRDefault="00BD7EFF" w:rsidP="00B5466B">
            <w:pPr>
              <w:spacing w:line="36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E13FF6" w:rsidRPr="003E6D4D" w:rsidRDefault="00E13FF6" w:rsidP="00B5466B">
            <w:pPr>
              <w:spacing w:line="36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E13FF6" w:rsidRPr="003E6D4D" w:rsidRDefault="00E13FF6" w:rsidP="00B5466B">
            <w:pPr>
              <w:spacing w:line="36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E13FF6" w:rsidRPr="003E6D4D" w:rsidRDefault="00E13FF6" w:rsidP="00B5466B">
            <w:pPr>
              <w:spacing w:line="36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E13FF6" w:rsidRPr="003E6D4D" w:rsidRDefault="00E13FF6" w:rsidP="00B5466B">
            <w:pPr>
              <w:spacing w:line="36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E13FF6" w:rsidRPr="003E6D4D" w:rsidRDefault="00E13FF6" w:rsidP="00B5466B">
            <w:pPr>
              <w:spacing w:line="360" w:lineRule="exact"/>
              <w:rPr>
                <w:rFonts w:ascii="仿宋_GB2312" w:eastAsia="仿宋_GB2312"/>
                <w:sz w:val="24"/>
                <w:szCs w:val="20"/>
              </w:rPr>
            </w:pPr>
            <w:r w:rsidRPr="003E6D4D">
              <w:rPr>
                <w:rFonts w:ascii="仿宋_GB2312" w:eastAsia="仿宋_GB2312" w:hint="eastAsia"/>
                <w:b/>
                <w:sz w:val="24"/>
                <w:szCs w:val="20"/>
              </w:rPr>
              <w:t>业绩及奖惩</w:t>
            </w:r>
            <w:r w:rsidRPr="003E6D4D">
              <w:rPr>
                <w:rFonts w:ascii="仿宋_GB2312" w:eastAsia="仿宋_GB2312" w:hint="eastAsia"/>
                <w:sz w:val="24"/>
                <w:szCs w:val="20"/>
              </w:rPr>
              <w:t>：</w:t>
            </w:r>
          </w:p>
          <w:p w:rsidR="00E13FF6" w:rsidRPr="003E6D4D" w:rsidRDefault="00E13FF6" w:rsidP="00B5466B">
            <w:pPr>
              <w:spacing w:line="36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E13FF6" w:rsidRPr="003E6D4D" w:rsidRDefault="00E13FF6" w:rsidP="00B5466B">
            <w:pPr>
              <w:spacing w:line="36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E13FF6" w:rsidRPr="003E6D4D" w:rsidRDefault="00E13FF6" w:rsidP="00B5466B">
            <w:pPr>
              <w:spacing w:line="36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E13FF6" w:rsidRPr="003E6D4D" w:rsidRDefault="00E13FF6" w:rsidP="00B5466B">
            <w:pPr>
              <w:spacing w:line="36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E13FF6" w:rsidRPr="003E6D4D" w:rsidRDefault="00E13FF6" w:rsidP="00B5466B">
            <w:pPr>
              <w:spacing w:line="36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E13FF6" w:rsidRPr="003E6D4D" w:rsidRDefault="00E13FF6" w:rsidP="00B5466B">
            <w:pPr>
              <w:spacing w:line="36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E13FF6" w:rsidRPr="003E6D4D" w:rsidRDefault="00E13FF6" w:rsidP="00B5466B">
            <w:pPr>
              <w:spacing w:line="36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E13FF6" w:rsidRPr="003E6D4D" w:rsidRDefault="00E13FF6" w:rsidP="00B5466B">
            <w:pPr>
              <w:spacing w:line="36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E13FF6" w:rsidRPr="003E6D4D" w:rsidRDefault="00E13FF6" w:rsidP="00B5466B">
            <w:pPr>
              <w:spacing w:line="36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E13FF6" w:rsidRPr="003E6D4D" w:rsidRDefault="00E13FF6" w:rsidP="00B5466B">
            <w:pPr>
              <w:spacing w:line="36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E13FF6" w:rsidRPr="003E6D4D" w:rsidTr="00B5466B">
        <w:trPr>
          <w:cantSplit/>
          <w:trHeight w:val="71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E6D4D">
              <w:rPr>
                <w:rFonts w:ascii="仿宋_GB2312" w:eastAsia="仿宋_GB2312" w:hint="eastAsia"/>
                <w:sz w:val="24"/>
                <w:szCs w:val="20"/>
              </w:rPr>
              <w:t>家</w:t>
            </w:r>
          </w:p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E6D4D">
              <w:rPr>
                <w:rFonts w:ascii="仿宋_GB2312" w:eastAsia="仿宋_GB2312" w:hint="eastAsia"/>
                <w:sz w:val="24"/>
                <w:szCs w:val="20"/>
              </w:rPr>
              <w:t>属</w:t>
            </w:r>
          </w:p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E6D4D">
              <w:rPr>
                <w:rFonts w:ascii="仿宋_GB2312" w:eastAsia="仿宋_GB2312" w:hint="eastAsia"/>
                <w:sz w:val="24"/>
                <w:szCs w:val="20"/>
              </w:rPr>
              <w:t>情</w:t>
            </w:r>
          </w:p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E6D4D">
              <w:rPr>
                <w:rFonts w:ascii="仿宋_GB2312" w:eastAsia="仿宋_GB2312" w:hint="eastAsia"/>
                <w:sz w:val="24"/>
                <w:szCs w:val="20"/>
              </w:rPr>
              <w:t>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E6D4D">
              <w:rPr>
                <w:rFonts w:ascii="仿宋_GB2312" w:eastAsia="仿宋_GB2312" w:hint="eastAsia"/>
                <w:sz w:val="24"/>
                <w:szCs w:val="20"/>
              </w:rPr>
              <w:t>配偶</w:t>
            </w:r>
          </w:p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E6D4D">
              <w:rPr>
                <w:rFonts w:ascii="仿宋_GB2312" w:eastAsia="仿宋_GB2312" w:hint="eastAsia"/>
                <w:sz w:val="24"/>
                <w:szCs w:val="20"/>
              </w:rPr>
              <w:t>姓名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E6D4D">
              <w:rPr>
                <w:rFonts w:ascii="仿宋_GB2312" w:eastAsia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E6D4D">
              <w:rPr>
                <w:rFonts w:ascii="仿宋_GB2312" w:eastAsia="仿宋_GB2312" w:hint="eastAsia"/>
                <w:sz w:val="24"/>
                <w:szCs w:val="20"/>
              </w:rPr>
              <w:t>民族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E6D4D">
              <w:rPr>
                <w:rFonts w:ascii="仿宋_GB2312" w:eastAsia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E13FF6" w:rsidRPr="003E6D4D" w:rsidTr="00BD7EFF">
        <w:trPr>
          <w:cantSplit/>
          <w:trHeight w:val="71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E6D4D">
              <w:rPr>
                <w:rFonts w:ascii="仿宋_GB2312" w:eastAsia="仿宋_GB2312" w:hint="eastAsia"/>
                <w:sz w:val="24"/>
                <w:szCs w:val="20"/>
              </w:rPr>
              <w:t>工作</w:t>
            </w:r>
          </w:p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E6D4D">
              <w:rPr>
                <w:rFonts w:ascii="仿宋_GB2312" w:eastAsia="仿宋_GB2312" w:hint="eastAsia"/>
                <w:sz w:val="24"/>
                <w:szCs w:val="20"/>
              </w:rPr>
              <w:t>单位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E6D4D">
              <w:rPr>
                <w:rFonts w:ascii="仿宋_GB2312" w:eastAsia="仿宋_GB2312" w:hint="eastAsia"/>
                <w:sz w:val="24"/>
                <w:szCs w:val="20"/>
              </w:rPr>
              <w:t>岗位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E6D4D">
              <w:rPr>
                <w:rFonts w:ascii="仿宋_GB2312" w:eastAsia="仿宋_GB2312" w:hint="eastAsia"/>
                <w:sz w:val="24"/>
                <w:szCs w:val="20"/>
              </w:rPr>
              <w:t>健康状况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E13FF6" w:rsidRPr="003E6D4D" w:rsidTr="00BD7EFF">
        <w:trPr>
          <w:cantSplit/>
          <w:trHeight w:val="728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E6D4D">
              <w:rPr>
                <w:rFonts w:ascii="仿宋_GB2312" w:eastAsia="仿宋_GB2312" w:hint="eastAsia"/>
                <w:sz w:val="24"/>
                <w:szCs w:val="20"/>
              </w:rPr>
              <w:t>子女</w:t>
            </w:r>
          </w:p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E6D4D">
              <w:rPr>
                <w:rFonts w:ascii="仿宋_GB2312" w:eastAsia="仿宋_GB2312" w:hint="eastAsia"/>
                <w:sz w:val="24"/>
                <w:szCs w:val="20"/>
              </w:rPr>
              <w:t>情况</w:t>
            </w:r>
          </w:p>
        </w:tc>
        <w:tc>
          <w:tcPr>
            <w:tcW w:w="7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  <w:p w:rsidR="00E13FF6" w:rsidRPr="003E6D4D" w:rsidRDefault="00E13FF6" w:rsidP="00B5466B">
            <w:pPr>
              <w:spacing w:line="36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E13FF6" w:rsidRPr="003E6D4D" w:rsidTr="00BD7EFF">
        <w:trPr>
          <w:cantSplit/>
          <w:trHeight w:val="2857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3E6D4D">
              <w:rPr>
                <w:rFonts w:ascii="仿宋_GB2312" w:eastAsia="仿宋_GB2312" w:hint="eastAsia"/>
                <w:sz w:val="24"/>
                <w:szCs w:val="20"/>
              </w:rPr>
              <w:t>本人确认签字</w:t>
            </w:r>
          </w:p>
        </w:tc>
        <w:tc>
          <w:tcPr>
            <w:tcW w:w="7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6" w:rsidRPr="003E6D4D" w:rsidRDefault="00E13FF6" w:rsidP="00B5466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</w:tbl>
    <w:p w:rsidR="005B42DD" w:rsidRPr="00E13FF6" w:rsidRDefault="005B42DD"/>
    <w:sectPr w:rsidR="005B42DD" w:rsidRPr="00E13FF6" w:rsidSect="00012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B65" w:rsidRDefault="00534B65" w:rsidP="00E13FF6">
      <w:r>
        <w:separator/>
      </w:r>
    </w:p>
  </w:endnote>
  <w:endnote w:type="continuationSeparator" w:id="1">
    <w:p w:rsidR="00534B65" w:rsidRDefault="00534B65" w:rsidP="00E1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B65" w:rsidRDefault="00534B65" w:rsidP="00E13FF6">
      <w:r>
        <w:separator/>
      </w:r>
    </w:p>
  </w:footnote>
  <w:footnote w:type="continuationSeparator" w:id="1">
    <w:p w:rsidR="00534B65" w:rsidRDefault="00534B65" w:rsidP="00E13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F024D"/>
    <w:multiLevelType w:val="hybridMultilevel"/>
    <w:tmpl w:val="42F8A182"/>
    <w:lvl w:ilvl="0" w:tplc="41D02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FF6"/>
    <w:rsid w:val="000122D6"/>
    <w:rsid w:val="00075156"/>
    <w:rsid w:val="00085151"/>
    <w:rsid w:val="000B62D8"/>
    <w:rsid w:val="001A105D"/>
    <w:rsid w:val="00241C42"/>
    <w:rsid w:val="00371C3A"/>
    <w:rsid w:val="004136EA"/>
    <w:rsid w:val="004160AF"/>
    <w:rsid w:val="00471929"/>
    <w:rsid w:val="004A39C3"/>
    <w:rsid w:val="005300AC"/>
    <w:rsid w:val="00534B65"/>
    <w:rsid w:val="005B42DD"/>
    <w:rsid w:val="005C3029"/>
    <w:rsid w:val="00626128"/>
    <w:rsid w:val="00635F05"/>
    <w:rsid w:val="0064418F"/>
    <w:rsid w:val="00671B70"/>
    <w:rsid w:val="007134FF"/>
    <w:rsid w:val="0077201A"/>
    <w:rsid w:val="007C2598"/>
    <w:rsid w:val="0080719F"/>
    <w:rsid w:val="0086426C"/>
    <w:rsid w:val="00866C12"/>
    <w:rsid w:val="00890BB5"/>
    <w:rsid w:val="008C1C90"/>
    <w:rsid w:val="008C6F67"/>
    <w:rsid w:val="008F06D4"/>
    <w:rsid w:val="00935C0D"/>
    <w:rsid w:val="009607BE"/>
    <w:rsid w:val="009B214C"/>
    <w:rsid w:val="009F3621"/>
    <w:rsid w:val="00A62AA0"/>
    <w:rsid w:val="00A92C0C"/>
    <w:rsid w:val="00AE20B9"/>
    <w:rsid w:val="00B5466B"/>
    <w:rsid w:val="00BD1FCC"/>
    <w:rsid w:val="00BD7EFF"/>
    <w:rsid w:val="00CB7A1E"/>
    <w:rsid w:val="00D514A6"/>
    <w:rsid w:val="00E11DBF"/>
    <w:rsid w:val="00E13FF6"/>
    <w:rsid w:val="00E30F95"/>
    <w:rsid w:val="00E75CEB"/>
    <w:rsid w:val="00ED0AF1"/>
    <w:rsid w:val="00F30863"/>
    <w:rsid w:val="00F50778"/>
    <w:rsid w:val="00F50AAF"/>
    <w:rsid w:val="00F601DC"/>
    <w:rsid w:val="00FC05E7"/>
    <w:rsid w:val="00FE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F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13F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3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3F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3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3FF6"/>
    <w:rPr>
      <w:sz w:val="18"/>
      <w:szCs w:val="18"/>
    </w:rPr>
  </w:style>
  <w:style w:type="character" w:customStyle="1" w:styleId="1Char">
    <w:name w:val="标题 1 Char"/>
    <w:basedOn w:val="a0"/>
    <w:link w:val="1"/>
    <w:rsid w:val="00E13FF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E13F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刘桂琴</cp:lastModifiedBy>
  <cp:revision>4</cp:revision>
  <dcterms:created xsi:type="dcterms:W3CDTF">2018-10-22T06:25:00Z</dcterms:created>
  <dcterms:modified xsi:type="dcterms:W3CDTF">2018-10-22T06:40:00Z</dcterms:modified>
</cp:coreProperties>
</file>