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黑体" w:hAnsi="宋体" w:eastAsia="黑体"/>
          <w:b/>
          <w:sz w:val="44"/>
          <w:szCs w:val="44"/>
          <w:lang w:val="en-US" w:eastAsia="zh-CN"/>
        </w:rPr>
      </w:pPr>
      <w:r>
        <w:rPr>
          <w:rFonts w:hint="eastAsia" w:ascii="黑体" w:hAnsi="宋体" w:eastAsia="黑体"/>
          <w:b/>
          <w:sz w:val="44"/>
          <w:szCs w:val="44"/>
          <w:lang w:val="en-US" w:eastAsia="zh-CN"/>
        </w:rPr>
        <w:t>天津绿动未来能源管理有限公司</w:t>
      </w:r>
    </w:p>
    <w:p>
      <w:pPr>
        <w:spacing w:line="600" w:lineRule="exact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黑体" w:hAnsi="宋体" w:eastAsia="黑体"/>
          <w:b/>
          <w:sz w:val="44"/>
          <w:szCs w:val="44"/>
          <w:lang w:val="en-US" w:eastAsia="zh-CN"/>
        </w:rPr>
        <w:t>应聘登记</w:t>
      </w:r>
      <w:r>
        <w:rPr>
          <w:rFonts w:hint="eastAsia" w:ascii="黑体" w:hAnsi="宋体" w:eastAsia="黑体"/>
          <w:b/>
          <w:sz w:val="44"/>
          <w:szCs w:val="44"/>
        </w:rPr>
        <w:t>表</w:t>
      </w:r>
    </w:p>
    <w:p>
      <w:pPr>
        <w:jc w:val="center"/>
        <w:rPr>
          <w:rFonts w:ascii="宋体" w:hAnsi="宋体" w:cs="宋体"/>
          <w:kern w:val="0"/>
          <w:szCs w:val="21"/>
        </w:rPr>
      </w:pPr>
    </w:p>
    <w:tbl>
      <w:tblPr>
        <w:tblStyle w:val="6"/>
        <w:tblW w:w="9451" w:type="dxa"/>
        <w:tblInd w:w="-50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3"/>
        <w:gridCol w:w="64"/>
        <w:gridCol w:w="140"/>
        <w:gridCol w:w="1260"/>
        <w:gridCol w:w="38"/>
        <w:gridCol w:w="87"/>
        <w:gridCol w:w="970"/>
        <w:gridCol w:w="5"/>
        <w:gridCol w:w="56"/>
        <w:gridCol w:w="207"/>
        <w:gridCol w:w="412"/>
        <w:gridCol w:w="588"/>
        <w:gridCol w:w="605"/>
        <w:gridCol w:w="553"/>
        <w:gridCol w:w="102"/>
        <w:gridCol w:w="102"/>
        <w:gridCol w:w="1056"/>
        <w:gridCol w:w="137"/>
        <w:gridCol w:w="73"/>
        <w:gridCol w:w="126"/>
        <w:gridCol w:w="140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51" w:type="dxa"/>
            <w:gridSpan w:val="21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  <w:lang w:val="en-US" w:eastAsia="zh-CN"/>
              </w:rPr>
              <w:t xml:space="preserve">应聘岗位：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51" w:type="dxa"/>
            <w:gridSpan w:val="21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基本情况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7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姓名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性别</w:t>
            </w:r>
          </w:p>
        </w:tc>
        <w:tc>
          <w:tcPr>
            <w:tcW w:w="126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36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出生日期</w:t>
            </w:r>
          </w:p>
        </w:tc>
        <w:tc>
          <w:tcPr>
            <w:tcW w:w="13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07" w:type="dxa"/>
            <w:vMerge w:val="restart"/>
            <w:tcBorders>
              <w:top w:val="single" w:color="auto" w:sz="4" w:space="0"/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7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民族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籍贯</w:t>
            </w:r>
          </w:p>
        </w:tc>
        <w:tc>
          <w:tcPr>
            <w:tcW w:w="126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36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出生地</w:t>
            </w:r>
          </w:p>
        </w:tc>
        <w:tc>
          <w:tcPr>
            <w:tcW w:w="13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07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7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户口所在地</w:t>
            </w:r>
          </w:p>
        </w:tc>
        <w:tc>
          <w:tcPr>
            <w:tcW w:w="3763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36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健康状况</w:t>
            </w:r>
          </w:p>
        </w:tc>
        <w:tc>
          <w:tcPr>
            <w:tcW w:w="13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07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7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身高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体重（kg</w:t>
            </w:r>
            <w:r>
              <w:rPr>
                <w:rFonts w:ascii="仿宋" w:hAnsi="仿宋" w:eastAsia="仿宋" w:cs="宋体"/>
                <w:kern w:val="0"/>
                <w:szCs w:val="21"/>
              </w:rPr>
              <w:t>）</w:t>
            </w:r>
          </w:p>
        </w:tc>
        <w:tc>
          <w:tcPr>
            <w:tcW w:w="1268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36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婚否</w:t>
            </w:r>
          </w:p>
        </w:tc>
        <w:tc>
          <w:tcPr>
            <w:tcW w:w="13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07" w:type="dxa"/>
            <w:vMerge w:val="continue"/>
            <w:tcBorders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7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家庭住址</w:t>
            </w:r>
          </w:p>
        </w:tc>
        <w:tc>
          <w:tcPr>
            <w:tcW w:w="3763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36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身份证号码</w:t>
            </w:r>
          </w:p>
        </w:tc>
        <w:tc>
          <w:tcPr>
            <w:tcW w:w="27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7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就业学历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毕业时间</w:t>
            </w:r>
          </w:p>
        </w:tc>
        <w:tc>
          <w:tcPr>
            <w:tcW w:w="126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36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学校及专业</w:t>
            </w:r>
          </w:p>
        </w:tc>
        <w:tc>
          <w:tcPr>
            <w:tcW w:w="27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7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最高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学历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毕业时间</w:t>
            </w:r>
          </w:p>
        </w:tc>
        <w:tc>
          <w:tcPr>
            <w:tcW w:w="126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36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学校及专业</w:t>
            </w:r>
          </w:p>
        </w:tc>
        <w:tc>
          <w:tcPr>
            <w:tcW w:w="27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7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政治面貌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入党时间</w:t>
            </w:r>
          </w:p>
        </w:tc>
        <w:tc>
          <w:tcPr>
            <w:tcW w:w="126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36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职称/技能</w:t>
            </w:r>
          </w:p>
        </w:tc>
        <w:tc>
          <w:tcPr>
            <w:tcW w:w="27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7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熟悉何种外语</w:t>
            </w: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外语水平</w:t>
            </w:r>
          </w:p>
        </w:tc>
        <w:tc>
          <w:tcPr>
            <w:tcW w:w="12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36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计算机水平</w:t>
            </w:r>
          </w:p>
        </w:tc>
        <w:tc>
          <w:tcPr>
            <w:tcW w:w="2799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7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联系电话</w:t>
            </w:r>
          </w:p>
        </w:tc>
        <w:tc>
          <w:tcPr>
            <w:tcW w:w="317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9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电子邮箱</w:t>
            </w:r>
          </w:p>
        </w:tc>
        <w:tc>
          <w:tcPr>
            <w:tcW w:w="2799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7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紧急联系人</w:t>
            </w:r>
          </w:p>
        </w:tc>
        <w:tc>
          <w:tcPr>
            <w:tcW w:w="317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9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紧急联系人电话</w:t>
            </w:r>
          </w:p>
        </w:tc>
        <w:tc>
          <w:tcPr>
            <w:tcW w:w="27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7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参加工作时间</w:t>
            </w:r>
          </w:p>
        </w:tc>
        <w:tc>
          <w:tcPr>
            <w:tcW w:w="317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9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行业工作年限</w:t>
            </w:r>
          </w:p>
        </w:tc>
        <w:tc>
          <w:tcPr>
            <w:tcW w:w="27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51" w:type="dxa"/>
            <w:gridSpan w:val="21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教育背景（从高中起）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起止年月</w:t>
            </w:r>
          </w:p>
        </w:tc>
        <w:tc>
          <w:tcPr>
            <w:tcW w:w="2827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毕业院校</w:t>
            </w:r>
          </w:p>
        </w:tc>
        <w:tc>
          <w:tcPr>
            <w:tcW w:w="2158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院系/专业</w:t>
            </w:r>
          </w:p>
        </w:tc>
        <w:tc>
          <w:tcPr>
            <w:tcW w:w="1470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学历/学位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全日制/在职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27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158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70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27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158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70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27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158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70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51" w:type="dxa"/>
            <w:gridSpan w:val="21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工作经历</w:t>
            </w:r>
            <w:r>
              <w:rPr>
                <w:rFonts w:hint="eastAsia" w:ascii="黑体" w:hAnsi="黑体" w:eastAsia="黑体" w:cs="宋体"/>
                <w:bCs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黑体" w:hAnsi="黑体" w:eastAsia="黑体" w:cs="宋体"/>
                <w:bCs/>
                <w:kern w:val="0"/>
                <w:szCs w:val="21"/>
                <w:lang w:val="en-US" w:eastAsia="zh-CN"/>
              </w:rPr>
              <w:t>请完整填写</w:t>
            </w:r>
            <w:bookmarkStart w:id="0" w:name="_GoBack"/>
            <w:bookmarkEnd w:id="0"/>
            <w:r>
              <w:rPr>
                <w:rFonts w:hint="eastAsia" w:ascii="黑体" w:hAnsi="黑体" w:eastAsia="黑体" w:cs="宋体"/>
                <w:bCs/>
                <w:kern w:val="0"/>
                <w:szCs w:val="21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6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起止年月</w:t>
            </w:r>
          </w:p>
        </w:tc>
        <w:tc>
          <w:tcPr>
            <w:tcW w:w="282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单位名称</w:t>
            </w:r>
          </w:p>
        </w:tc>
        <w:tc>
          <w:tcPr>
            <w:tcW w:w="21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部门</w:t>
            </w:r>
          </w:p>
        </w:tc>
        <w:tc>
          <w:tcPr>
            <w:tcW w:w="14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职务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/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岗位</w:t>
            </w:r>
          </w:p>
        </w:tc>
        <w:tc>
          <w:tcPr>
            <w:tcW w:w="15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证明人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2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1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6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2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1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6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2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1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6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2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1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6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2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1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6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2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1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51" w:type="dxa"/>
            <w:gridSpan w:val="21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专业技能及特长（职称、资格认证等）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7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Cs w:val="21"/>
                <w:lang w:val="en-US" w:eastAsia="zh-CN"/>
              </w:rPr>
              <w:t>职称/资格证书</w:t>
            </w:r>
          </w:p>
        </w:tc>
        <w:tc>
          <w:tcPr>
            <w:tcW w:w="1385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专业</w:t>
            </w:r>
          </w:p>
        </w:tc>
        <w:tc>
          <w:tcPr>
            <w:tcW w:w="1031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等级</w:t>
            </w:r>
          </w:p>
        </w:tc>
        <w:tc>
          <w:tcPr>
            <w:tcW w:w="2467" w:type="dxa"/>
            <w:gridSpan w:val="6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Cs w:val="21"/>
                <w:lang w:val="en-US" w:eastAsia="zh-CN"/>
              </w:rPr>
              <w:t>发证机关</w:t>
            </w:r>
          </w:p>
        </w:tc>
        <w:tc>
          <w:tcPr>
            <w:tcW w:w="1295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Cs w:val="21"/>
                <w:lang w:val="en-US" w:eastAsia="zh-CN"/>
              </w:rPr>
              <w:t>证书编号</w:t>
            </w:r>
          </w:p>
        </w:tc>
        <w:tc>
          <w:tcPr>
            <w:tcW w:w="1606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Cs w:val="21"/>
                <w:lang w:val="en-US" w:eastAsia="zh-CN"/>
              </w:rPr>
              <w:t>评定时间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7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31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2467" w:type="dxa"/>
            <w:gridSpan w:val="6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7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31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2467" w:type="dxa"/>
            <w:gridSpan w:val="6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51" w:type="dxa"/>
            <w:gridSpan w:val="21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奖惩情况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7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时  间</w:t>
            </w:r>
          </w:p>
        </w:tc>
        <w:tc>
          <w:tcPr>
            <w:tcW w:w="2416" w:type="dxa"/>
            <w:gridSpan w:val="6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内容</w:t>
            </w:r>
          </w:p>
        </w:tc>
        <w:tc>
          <w:tcPr>
            <w:tcW w:w="1812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个人/集体</w:t>
            </w:r>
          </w:p>
        </w:tc>
        <w:tc>
          <w:tcPr>
            <w:tcW w:w="1950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颁发单位</w:t>
            </w:r>
          </w:p>
        </w:tc>
        <w:tc>
          <w:tcPr>
            <w:tcW w:w="1606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具体原因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7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416" w:type="dxa"/>
            <w:gridSpan w:val="6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812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950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7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416" w:type="dxa"/>
            <w:gridSpan w:val="6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812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950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7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416" w:type="dxa"/>
            <w:gridSpan w:val="6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812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950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51" w:type="dxa"/>
            <w:gridSpan w:val="21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主要工作业绩及成果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7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时间</w:t>
            </w:r>
          </w:p>
        </w:tc>
        <w:tc>
          <w:tcPr>
            <w:tcW w:w="241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名称</w:t>
            </w:r>
          </w:p>
        </w:tc>
        <w:tc>
          <w:tcPr>
            <w:tcW w:w="181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个人/集体</w:t>
            </w:r>
          </w:p>
        </w:tc>
        <w:tc>
          <w:tcPr>
            <w:tcW w:w="355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具体情况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7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41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8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355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7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41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81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355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7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41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8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355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51" w:type="dxa"/>
            <w:gridSpan w:val="21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家庭情况及社会关系（直系亲属必填）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7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姓名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与本人关系</w:t>
            </w:r>
          </w:p>
        </w:tc>
        <w:tc>
          <w:tcPr>
            <w:tcW w:w="111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出生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日期</w:t>
            </w:r>
          </w:p>
        </w:tc>
        <w:tc>
          <w:tcPr>
            <w:tcW w:w="362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工作单位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及职务</w:t>
            </w:r>
          </w:p>
        </w:tc>
        <w:tc>
          <w:tcPr>
            <w:tcW w:w="17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政治面貌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7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11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　</w:t>
            </w:r>
          </w:p>
        </w:tc>
        <w:tc>
          <w:tcPr>
            <w:tcW w:w="362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7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7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1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362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7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7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　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　</w:t>
            </w:r>
          </w:p>
        </w:tc>
        <w:tc>
          <w:tcPr>
            <w:tcW w:w="111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　</w:t>
            </w:r>
          </w:p>
        </w:tc>
        <w:tc>
          <w:tcPr>
            <w:tcW w:w="362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7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51" w:type="dxa"/>
            <w:gridSpan w:val="21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自我评价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9451" w:type="dxa"/>
            <w:gridSpan w:val="21"/>
            <w:tcBorders>
              <w:top w:val="single" w:color="auto" w:sz="4" w:space="0"/>
              <w:left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51" w:type="dxa"/>
            <w:gridSpan w:val="21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诚信承诺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51" w:type="dxa"/>
            <w:gridSpan w:val="21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声明：1.本人承诺保证所填写资料真实，并自愿承担因隐瞒事实而带来的包括解聘等一切后果。</w:t>
            </w:r>
          </w:p>
          <w:p>
            <w:pPr>
              <w:widowControl/>
              <w:ind w:left="850" w:hanging="850" w:hangingChars="405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2.本人身份证、毕业证、职称证书等有效证件和其它能证明本人能力的专业技术资格证书、职业技能等级证书、获奖证书等均为原件扫描。　                                      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本人签名：</w:t>
            </w:r>
          </w:p>
          <w:p>
            <w:pPr>
              <w:widowControl/>
              <w:ind w:right="960" w:firstLine="6300" w:firstLineChars="300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    月    日</w:t>
            </w:r>
          </w:p>
        </w:tc>
      </w:tr>
    </w:tbl>
    <w:p>
      <w:pPr>
        <w:tabs>
          <w:tab w:val="left" w:pos="1260"/>
          <w:tab w:val="left" w:pos="7180"/>
        </w:tabs>
        <w:spacing w:line="600" w:lineRule="exact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418" w:right="1800" w:bottom="1418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957184"/>
    </w:sdtPr>
    <w:sdtContent>
      <w:sdt>
        <w:sdtPr>
          <w:id w:val="171357217"/>
        </w:sdtPr>
        <w:sdtContent>
          <w:p>
            <w:pPr>
              <w:pStyle w:val="3"/>
              <w:jc w:val="center"/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004B"/>
    <w:rsid w:val="000A34B9"/>
    <w:rsid w:val="00185172"/>
    <w:rsid w:val="0019402A"/>
    <w:rsid w:val="001B0D00"/>
    <w:rsid w:val="001E1310"/>
    <w:rsid w:val="00275748"/>
    <w:rsid w:val="0029443F"/>
    <w:rsid w:val="00343B4D"/>
    <w:rsid w:val="003A45FC"/>
    <w:rsid w:val="003C1A33"/>
    <w:rsid w:val="00440469"/>
    <w:rsid w:val="004541DD"/>
    <w:rsid w:val="00463DFB"/>
    <w:rsid w:val="004D467D"/>
    <w:rsid w:val="00544C17"/>
    <w:rsid w:val="00561804"/>
    <w:rsid w:val="00627F1D"/>
    <w:rsid w:val="006B004B"/>
    <w:rsid w:val="006B7126"/>
    <w:rsid w:val="00734883"/>
    <w:rsid w:val="007630BC"/>
    <w:rsid w:val="00811461"/>
    <w:rsid w:val="00814F91"/>
    <w:rsid w:val="008E263A"/>
    <w:rsid w:val="009C621E"/>
    <w:rsid w:val="009F1DEC"/>
    <w:rsid w:val="00A10BF7"/>
    <w:rsid w:val="00A1374E"/>
    <w:rsid w:val="00A473F7"/>
    <w:rsid w:val="00AC7567"/>
    <w:rsid w:val="00B84C44"/>
    <w:rsid w:val="00BE08A6"/>
    <w:rsid w:val="00C3605C"/>
    <w:rsid w:val="00C64F33"/>
    <w:rsid w:val="00C90AB2"/>
    <w:rsid w:val="00CC6381"/>
    <w:rsid w:val="00D1643E"/>
    <w:rsid w:val="00DF43F1"/>
    <w:rsid w:val="00E06FCF"/>
    <w:rsid w:val="00E54A93"/>
    <w:rsid w:val="00EF0913"/>
    <w:rsid w:val="00FF3026"/>
    <w:rsid w:val="025F7B8E"/>
    <w:rsid w:val="02B05423"/>
    <w:rsid w:val="036427B3"/>
    <w:rsid w:val="06151886"/>
    <w:rsid w:val="06B67978"/>
    <w:rsid w:val="06C20730"/>
    <w:rsid w:val="07056C65"/>
    <w:rsid w:val="082469D9"/>
    <w:rsid w:val="08616C2C"/>
    <w:rsid w:val="0A6312E9"/>
    <w:rsid w:val="0D3A544E"/>
    <w:rsid w:val="0DC1079C"/>
    <w:rsid w:val="11154373"/>
    <w:rsid w:val="12F3271D"/>
    <w:rsid w:val="155951E7"/>
    <w:rsid w:val="164A43C1"/>
    <w:rsid w:val="165517D9"/>
    <w:rsid w:val="18632844"/>
    <w:rsid w:val="187603F4"/>
    <w:rsid w:val="190F5B17"/>
    <w:rsid w:val="1AA34B01"/>
    <w:rsid w:val="1D3C155A"/>
    <w:rsid w:val="1D9C2CC2"/>
    <w:rsid w:val="21072B83"/>
    <w:rsid w:val="217A6A26"/>
    <w:rsid w:val="24B229CF"/>
    <w:rsid w:val="266E0824"/>
    <w:rsid w:val="27A0117F"/>
    <w:rsid w:val="293844C1"/>
    <w:rsid w:val="2954009C"/>
    <w:rsid w:val="2A824A5F"/>
    <w:rsid w:val="2AD63A1C"/>
    <w:rsid w:val="2AFC7479"/>
    <w:rsid w:val="2C494A29"/>
    <w:rsid w:val="2F3F3D94"/>
    <w:rsid w:val="2F5E1875"/>
    <w:rsid w:val="313B2E68"/>
    <w:rsid w:val="31EE75A2"/>
    <w:rsid w:val="32924DD2"/>
    <w:rsid w:val="36831A98"/>
    <w:rsid w:val="370914D2"/>
    <w:rsid w:val="373D38F0"/>
    <w:rsid w:val="38E923BA"/>
    <w:rsid w:val="3A040F6A"/>
    <w:rsid w:val="3A8819B4"/>
    <w:rsid w:val="3AE352EE"/>
    <w:rsid w:val="3BD113EE"/>
    <w:rsid w:val="3BD94744"/>
    <w:rsid w:val="3D1977DD"/>
    <w:rsid w:val="40660B43"/>
    <w:rsid w:val="417A7003"/>
    <w:rsid w:val="439C6B68"/>
    <w:rsid w:val="43F37508"/>
    <w:rsid w:val="44196EEF"/>
    <w:rsid w:val="47051FBC"/>
    <w:rsid w:val="477168AC"/>
    <w:rsid w:val="47DC0031"/>
    <w:rsid w:val="498876B7"/>
    <w:rsid w:val="49C2505A"/>
    <w:rsid w:val="49F743FB"/>
    <w:rsid w:val="4B744BB3"/>
    <w:rsid w:val="4C71264C"/>
    <w:rsid w:val="4E3F6F93"/>
    <w:rsid w:val="4E93565A"/>
    <w:rsid w:val="4ED80F71"/>
    <w:rsid w:val="4FFA338D"/>
    <w:rsid w:val="50724AAD"/>
    <w:rsid w:val="51174735"/>
    <w:rsid w:val="5504512D"/>
    <w:rsid w:val="566D1DB0"/>
    <w:rsid w:val="574A2855"/>
    <w:rsid w:val="57587ECC"/>
    <w:rsid w:val="57EE758E"/>
    <w:rsid w:val="585C26D5"/>
    <w:rsid w:val="587F5298"/>
    <w:rsid w:val="598600D0"/>
    <w:rsid w:val="5A343C82"/>
    <w:rsid w:val="5C326783"/>
    <w:rsid w:val="5C9263A5"/>
    <w:rsid w:val="5D59045D"/>
    <w:rsid w:val="5F136B28"/>
    <w:rsid w:val="5F7544EF"/>
    <w:rsid w:val="5FDD7C36"/>
    <w:rsid w:val="606976BB"/>
    <w:rsid w:val="60AA4030"/>
    <w:rsid w:val="628A5550"/>
    <w:rsid w:val="64037331"/>
    <w:rsid w:val="65BE7F7F"/>
    <w:rsid w:val="65D03384"/>
    <w:rsid w:val="66696F4E"/>
    <w:rsid w:val="6AD279B8"/>
    <w:rsid w:val="6D2B6ABD"/>
    <w:rsid w:val="6DCF3848"/>
    <w:rsid w:val="733D2923"/>
    <w:rsid w:val="7905047F"/>
    <w:rsid w:val="7C5E0D71"/>
    <w:rsid w:val="7E554408"/>
    <w:rsid w:val="7FBE597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5</Pages>
  <Words>277</Words>
  <Characters>1581</Characters>
  <Lines>13</Lines>
  <Paragraphs>3</Paragraphs>
  <ScaleCrop>false</ScaleCrop>
  <LinksUpToDate>false</LinksUpToDate>
  <CharactersWithSpaces>1855</CharactersWithSpaces>
  <Application>WPS Office_10.8.0.5988_F1E327BC-269C-435d-A152-05C5408002CA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2015-07-23T06:28:00Z</dcterms:created>
  <dc:creator>张宁</dc:creator>
  <cp:lastModifiedBy>zhangyulin</cp:lastModifiedBy>
  <dcterms:modified xsi:type="dcterms:W3CDTF">2018-09-28T01:53:10Z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2052-10.8.0.5988</vt:lpwstr>
  </property>
</Properties>
</file>