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 聘 报 名 表</w:t>
      </w:r>
    </w:p>
    <w:tbl>
      <w:tblPr>
        <w:tblStyle w:val="3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19"/>
        <w:gridCol w:w="162"/>
        <w:gridCol w:w="495"/>
        <w:gridCol w:w="820"/>
        <w:gridCol w:w="1081"/>
        <w:gridCol w:w="797"/>
        <w:gridCol w:w="658"/>
        <w:gridCol w:w="665"/>
        <w:gridCol w:w="53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（照片小于35K）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授予时间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6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何年何月毕业于何学校学习形式</w:t>
            </w:r>
          </w:p>
        </w:tc>
        <w:tc>
          <w:tcPr>
            <w:tcW w:w="5232" w:type="dxa"/>
            <w:gridSpan w:val="7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原始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2" w:type="dxa"/>
            <w:gridSpan w:val="7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原始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2" w:type="dxa"/>
            <w:gridSpan w:val="7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2" w:type="dxa"/>
            <w:gridSpan w:val="7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8339" w:type="dxa"/>
            <w:gridSpan w:val="1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岗位：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专业技能</w:t>
            </w:r>
          </w:p>
        </w:tc>
        <w:tc>
          <w:tcPr>
            <w:tcW w:w="695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计算机水平</w:t>
            </w:r>
          </w:p>
        </w:tc>
        <w:tc>
          <w:tcPr>
            <w:tcW w:w="695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695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其他专长</w:t>
            </w:r>
          </w:p>
        </w:tc>
        <w:tc>
          <w:tcPr>
            <w:tcW w:w="695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13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695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工作单位及岗位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6" w:type="dxa"/>
            <w:gridSpan w:val="6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6" w:type="dxa"/>
            <w:gridSpan w:val="6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6" w:type="dxa"/>
            <w:gridSpan w:val="6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6" w:type="dxa"/>
            <w:gridSpan w:val="6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6" w:type="dxa"/>
            <w:gridSpan w:val="6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6" w:type="dxa"/>
            <w:gridSpan w:val="6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6" w:type="dxa"/>
            <w:gridSpan w:val="6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53" w:type="dxa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6" w:type="dxa"/>
            <w:gridSpan w:val="6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p/>
    <w:tbl>
      <w:tblPr>
        <w:tblStyle w:val="3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71"/>
        <w:gridCol w:w="1210"/>
        <w:gridCol w:w="1146"/>
        <w:gridCol w:w="1610"/>
        <w:gridCol w:w="1760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培训经历</w:t>
            </w:r>
            <w:bookmarkStart w:id="0" w:name="_GoBack"/>
            <w:bookmarkEnd w:id="0"/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695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8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20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</w:p>
        </w:tc>
        <w:tc>
          <w:tcPr>
            <w:tcW w:w="4516" w:type="dxa"/>
            <w:gridSpan w:val="3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0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受公司及以上奖励情况</w:t>
            </w:r>
          </w:p>
        </w:tc>
        <w:tc>
          <w:tcPr>
            <w:tcW w:w="4516" w:type="dxa"/>
            <w:gridSpan w:val="3"/>
          </w:tcPr>
          <w:p>
            <w:pPr>
              <w:spacing w:line="280" w:lineRule="exact"/>
              <w:ind w:firstLine="2730" w:firstLineChars="13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0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受公司及以上处分情况</w:t>
            </w:r>
          </w:p>
        </w:tc>
        <w:tc>
          <w:tcPr>
            <w:tcW w:w="4516" w:type="dxa"/>
            <w:gridSpan w:val="3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其他需说明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的事项</w:t>
            </w:r>
          </w:p>
        </w:tc>
        <w:tc>
          <w:tcPr>
            <w:tcW w:w="4516" w:type="dxa"/>
            <w:gridSpan w:val="3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4" w:type="dxa"/>
            <w:gridSpan w:val="2"/>
            <w:vMerge w:val="restart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1210" w:type="dxa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6" w:type="dxa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610" w:type="dxa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0" w:type="dxa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442" w:type="dxa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24" w:type="dxa"/>
            <w:gridSpan w:val="2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4" w:type="dxa"/>
            <w:gridSpan w:val="2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4" w:type="dxa"/>
            <w:gridSpan w:val="2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24" w:type="dxa"/>
            <w:gridSpan w:val="2"/>
            <w:vMerge w:val="continue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2" w:type="dxa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说明：⑴本表栏目均如实填写，没有内容的填“无”。（2）一律用A4纸；（3）本表不够写的可以附纸张。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01"/>
    <w:rsid w:val="000008A9"/>
    <w:rsid w:val="00011003"/>
    <w:rsid w:val="0001373B"/>
    <w:rsid w:val="000246CC"/>
    <w:rsid w:val="00025EEC"/>
    <w:rsid w:val="00034AEA"/>
    <w:rsid w:val="00070F59"/>
    <w:rsid w:val="000761F8"/>
    <w:rsid w:val="000853B4"/>
    <w:rsid w:val="00085562"/>
    <w:rsid w:val="000875DB"/>
    <w:rsid w:val="000A1B4C"/>
    <w:rsid w:val="000D7DBC"/>
    <w:rsid w:val="00102BB1"/>
    <w:rsid w:val="00105D90"/>
    <w:rsid w:val="0011466F"/>
    <w:rsid w:val="00122648"/>
    <w:rsid w:val="001266C3"/>
    <w:rsid w:val="0013642C"/>
    <w:rsid w:val="0014308D"/>
    <w:rsid w:val="00146F96"/>
    <w:rsid w:val="0016000F"/>
    <w:rsid w:val="001822F0"/>
    <w:rsid w:val="001871B6"/>
    <w:rsid w:val="00197979"/>
    <w:rsid w:val="001A7EB0"/>
    <w:rsid w:val="001B6D0F"/>
    <w:rsid w:val="001C06C3"/>
    <w:rsid w:val="001C6877"/>
    <w:rsid w:val="001D3137"/>
    <w:rsid w:val="001E56EA"/>
    <w:rsid w:val="001F1606"/>
    <w:rsid w:val="001F418C"/>
    <w:rsid w:val="001F4F0D"/>
    <w:rsid w:val="002049C3"/>
    <w:rsid w:val="00205375"/>
    <w:rsid w:val="00254D36"/>
    <w:rsid w:val="00263D85"/>
    <w:rsid w:val="002777FF"/>
    <w:rsid w:val="002A07EF"/>
    <w:rsid w:val="002A6810"/>
    <w:rsid w:val="002C6255"/>
    <w:rsid w:val="0030311E"/>
    <w:rsid w:val="00303589"/>
    <w:rsid w:val="00322633"/>
    <w:rsid w:val="003259BA"/>
    <w:rsid w:val="00326803"/>
    <w:rsid w:val="00333C56"/>
    <w:rsid w:val="00344317"/>
    <w:rsid w:val="00377EC4"/>
    <w:rsid w:val="00381B4B"/>
    <w:rsid w:val="003A49AA"/>
    <w:rsid w:val="003B5A3F"/>
    <w:rsid w:val="003C7A9D"/>
    <w:rsid w:val="003D0B3C"/>
    <w:rsid w:val="003E0D1A"/>
    <w:rsid w:val="00403F56"/>
    <w:rsid w:val="00412892"/>
    <w:rsid w:val="004154AF"/>
    <w:rsid w:val="00443C14"/>
    <w:rsid w:val="004449D4"/>
    <w:rsid w:val="00450C94"/>
    <w:rsid w:val="0045489F"/>
    <w:rsid w:val="00455574"/>
    <w:rsid w:val="00456315"/>
    <w:rsid w:val="00456E94"/>
    <w:rsid w:val="004719B4"/>
    <w:rsid w:val="00481969"/>
    <w:rsid w:val="004858F8"/>
    <w:rsid w:val="00487126"/>
    <w:rsid w:val="004A4DB6"/>
    <w:rsid w:val="004B3010"/>
    <w:rsid w:val="004B4B1D"/>
    <w:rsid w:val="004C0750"/>
    <w:rsid w:val="004C136E"/>
    <w:rsid w:val="004D08D1"/>
    <w:rsid w:val="004E16AA"/>
    <w:rsid w:val="004E4578"/>
    <w:rsid w:val="004E7B36"/>
    <w:rsid w:val="005012F8"/>
    <w:rsid w:val="00501CA8"/>
    <w:rsid w:val="00521C2F"/>
    <w:rsid w:val="00530B74"/>
    <w:rsid w:val="005448F7"/>
    <w:rsid w:val="005532DC"/>
    <w:rsid w:val="005628EF"/>
    <w:rsid w:val="005716F2"/>
    <w:rsid w:val="005C64CA"/>
    <w:rsid w:val="005D0858"/>
    <w:rsid w:val="005D5433"/>
    <w:rsid w:val="005D60E0"/>
    <w:rsid w:val="005E2875"/>
    <w:rsid w:val="00600373"/>
    <w:rsid w:val="0060638F"/>
    <w:rsid w:val="0062231A"/>
    <w:rsid w:val="0063041F"/>
    <w:rsid w:val="00642D4C"/>
    <w:rsid w:val="00655275"/>
    <w:rsid w:val="006630BF"/>
    <w:rsid w:val="00670A49"/>
    <w:rsid w:val="00675086"/>
    <w:rsid w:val="006A674D"/>
    <w:rsid w:val="006C1579"/>
    <w:rsid w:val="006D5045"/>
    <w:rsid w:val="006E21A0"/>
    <w:rsid w:val="006F7629"/>
    <w:rsid w:val="006F797A"/>
    <w:rsid w:val="0070035A"/>
    <w:rsid w:val="00702572"/>
    <w:rsid w:val="00703561"/>
    <w:rsid w:val="00703BBD"/>
    <w:rsid w:val="007534EE"/>
    <w:rsid w:val="00754405"/>
    <w:rsid w:val="00757A07"/>
    <w:rsid w:val="007673D7"/>
    <w:rsid w:val="007969ED"/>
    <w:rsid w:val="007B015B"/>
    <w:rsid w:val="007B1161"/>
    <w:rsid w:val="007D3DAD"/>
    <w:rsid w:val="007D4F58"/>
    <w:rsid w:val="007E5532"/>
    <w:rsid w:val="007E70F5"/>
    <w:rsid w:val="007F7146"/>
    <w:rsid w:val="008017C1"/>
    <w:rsid w:val="008018D7"/>
    <w:rsid w:val="00810BC5"/>
    <w:rsid w:val="0081106F"/>
    <w:rsid w:val="008153EB"/>
    <w:rsid w:val="008370BF"/>
    <w:rsid w:val="00856E57"/>
    <w:rsid w:val="00862288"/>
    <w:rsid w:val="00866665"/>
    <w:rsid w:val="00867A7D"/>
    <w:rsid w:val="00876533"/>
    <w:rsid w:val="00876646"/>
    <w:rsid w:val="00881CFD"/>
    <w:rsid w:val="00891601"/>
    <w:rsid w:val="0090151D"/>
    <w:rsid w:val="009214A0"/>
    <w:rsid w:val="00934739"/>
    <w:rsid w:val="009630A1"/>
    <w:rsid w:val="00972453"/>
    <w:rsid w:val="009747DD"/>
    <w:rsid w:val="00982330"/>
    <w:rsid w:val="009A484F"/>
    <w:rsid w:val="009B4311"/>
    <w:rsid w:val="009C11EA"/>
    <w:rsid w:val="009C5E3F"/>
    <w:rsid w:val="009E2FC2"/>
    <w:rsid w:val="009E4177"/>
    <w:rsid w:val="009E4811"/>
    <w:rsid w:val="009F4E08"/>
    <w:rsid w:val="00A1091B"/>
    <w:rsid w:val="00A22AE6"/>
    <w:rsid w:val="00A41360"/>
    <w:rsid w:val="00A63714"/>
    <w:rsid w:val="00A81293"/>
    <w:rsid w:val="00A82A9A"/>
    <w:rsid w:val="00A84DEC"/>
    <w:rsid w:val="00A8514B"/>
    <w:rsid w:val="00A91BFA"/>
    <w:rsid w:val="00AB0F71"/>
    <w:rsid w:val="00AC31D3"/>
    <w:rsid w:val="00AC6742"/>
    <w:rsid w:val="00AD3E1C"/>
    <w:rsid w:val="00AE0541"/>
    <w:rsid w:val="00AE40AE"/>
    <w:rsid w:val="00AE7957"/>
    <w:rsid w:val="00AF1054"/>
    <w:rsid w:val="00B036C7"/>
    <w:rsid w:val="00B07D1B"/>
    <w:rsid w:val="00B1048B"/>
    <w:rsid w:val="00B240AC"/>
    <w:rsid w:val="00B37E05"/>
    <w:rsid w:val="00B77111"/>
    <w:rsid w:val="00BA390F"/>
    <w:rsid w:val="00BC38A4"/>
    <w:rsid w:val="00BE20B8"/>
    <w:rsid w:val="00BF22AE"/>
    <w:rsid w:val="00C83362"/>
    <w:rsid w:val="00C86E8B"/>
    <w:rsid w:val="00C873A5"/>
    <w:rsid w:val="00C93AEF"/>
    <w:rsid w:val="00C96765"/>
    <w:rsid w:val="00C9729A"/>
    <w:rsid w:val="00CC1969"/>
    <w:rsid w:val="00CC37CC"/>
    <w:rsid w:val="00CD6463"/>
    <w:rsid w:val="00CE070E"/>
    <w:rsid w:val="00CF2019"/>
    <w:rsid w:val="00CF6453"/>
    <w:rsid w:val="00D06648"/>
    <w:rsid w:val="00D151A7"/>
    <w:rsid w:val="00D2056F"/>
    <w:rsid w:val="00D2495E"/>
    <w:rsid w:val="00D85599"/>
    <w:rsid w:val="00D92D0B"/>
    <w:rsid w:val="00DA6C91"/>
    <w:rsid w:val="00E10FA3"/>
    <w:rsid w:val="00E20CD4"/>
    <w:rsid w:val="00E263A1"/>
    <w:rsid w:val="00E33844"/>
    <w:rsid w:val="00E426B7"/>
    <w:rsid w:val="00E63685"/>
    <w:rsid w:val="00E63EFA"/>
    <w:rsid w:val="00E70ED2"/>
    <w:rsid w:val="00E73F29"/>
    <w:rsid w:val="00EF3CAD"/>
    <w:rsid w:val="00EF69C8"/>
    <w:rsid w:val="00F02DBB"/>
    <w:rsid w:val="00F1163D"/>
    <w:rsid w:val="00F11BDD"/>
    <w:rsid w:val="00F1390A"/>
    <w:rsid w:val="00F425A3"/>
    <w:rsid w:val="00F478CB"/>
    <w:rsid w:val="00F668A7"/>
    <w:rsid w:val="00F83266"/>
    <w:rsid w:val="00F83F25"/>
    <w:rsid w:val="00F85FFF"/>
    <w:rsid w:val="00F974FC"/>
    <w:rsid w:val="00FA5652"/>
    <w:rsid w:val="00FA5AA8"/>
    <w:rsid w:val="00FB1FE2"/>
    <w:rsid w:val="00FC30E8"/>
    <w:rsid w:val="00FC47F3"/>
    <w:rsid w:val="00FC4CD5"/>
    <w:rsid w:val="00FD3881"/>
    <w:rsid w:val="00FF7C15"/>
    <w:rsid w:val="050256D7"/>
    <w:rsid w:val="2E306599"/>
    <w:rsid w:val="373937C8"/>
    <w:rsid w:val="452F4CC2"/>
    <w:rsid w:val="65004F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 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ScaleCrop>false</ScaleCrop>
  <LinksUpToDate>false</LinksUpToDate>
  <CharactersWithSpaces>522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2014-08-29T06:38:00Z</dcterms:created>
  <dc:creator>张琦</dc:creator>
  <cp:lastModifiedBy>刘永秋</cp:lastModifiedBy>
  <dcterms:modified xsi:type="dcterms:W3CDTF">2018-09-27T01:58:49Z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