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27" w:rsidRDefault="00E251C8">
      <w:pPr>
        <w:jc w:val="left"/>
        <w:rPr>
          <w:rFonts w:ascii="黑体" w:eastAsia="黑体" w:hAnsi="黑体"/>
          <w:b/>
          <w:bCs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E4427" w:rsidRDefault="00E251C8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中电（四会）热电有限责任公司</w:t>
      </w:r>
      <w:r>
        <w:rPr>
          <w:rFonts w:ascii="宋体" w:hAnsi="宋体" w:hint="eastAsia"/>
          <w:b/>
          <w:bCs/>
          <w:sz w:val="36"/>
        </w:rPr>
        <w:t>人员招聘报名表</w:t>
      </w:r>
    </w:p>
    <w:tbl>
      <w:tblPr>
        <w:tblW w:w="9705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859"/>
        <w:gridCol w:w="86"/>
        <w:gridCol w:w="180"/>
        <w:gridCol w:w="300"/>
        <w:gridCol w:w="850"/>
        <w:gridCol w:w="313"/>
        <w:gridCol w:w="220"/>
        <w:gridCol w:w="176"/>
        <w:gridCol w:w="283"/>
        <w:gridCol w:w="326"/>
        <w:gridCol w:w="232"/>
        <w:gridCol w:w="380"/>
        <w:gridCol w:w="248"/>
        <w:gridCol w:w="232"/>
        <w:gridCol w:w="406"/>
        <w:gridCol w:w="732"/>
        <w:gridCol w:w="130"/>
        <w:gridCol w:w="32"/>
        <w:gridCol w:w="225"/>
        <w:gridCol w:w="117"/>
        <w:gridCol w:w="771"/>
        <w:gridCol w:w="846"/>
        <w:gridCol w:w="1117"/>
      </w:tblGrid>
      <w:tr w:rsidR="005E4427">
        <w:trPr>
          <w:trHeight w:val="487"/>
        </w:trPr>
        <w:tc>
          <w:tcPr>
            <w:tcW w:w="1503" w:type="dxa"/>
            <w:gridSpan w:val="2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416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1186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出生日期</w:t>
            </w:r>
          </w:p>
        </w:tc>
        <w:tc>
          <w:tcPr>
            <w:tcW w:w="1275" w:type="dxa"/>
            <w:gridSpan w:val="5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restart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粘贴电子相片</w:t>
            </w:r>
          </w:p>
        </w:tc>
      </w:tr>
      <w:tr w:rsidR="005E4427">
        <w:trPr>
          <w:trHeight w:val="547"/>
        </w:trPr>
        <w:tc>
          <w:tcPr>
            <w:tcW w:w="1503" w:type="dxa"/>
            <w:gridSpan w:val="2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族</w:t>
            </w:r>
          </w:p>
        </w:tc>
        <w:tc>
          <w:tcPr>
            <w:tcW w:w="1416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贯</w:t>
            </w:r>
          </w:p>
        </w:tc>
        <w:tc>
          <w:tcPr>
            <w:tcW w:w="1186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生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地</w:t>
            </w:r>
          </w:p>
        </w:tc>
        <w:tc>
          <w:tcPr>
            <w:tcW w:w="1275" w:type="dxa"/>
            <w:gridSpan w:val="5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619"/>
        </w:trPr>
        <w:tc>
          <w:tcPr>
            <w:tcW w:w="1503" w:type="dxa"/>
            <w:gridSpan w:val="2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416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参加工作时间</w:t>
            </w:r>
          </w:p>
        </w:tc>
        <w:tc>
          <w:tcPr>
            <w:tcW w:w="1186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275" w:type="dxa"/>
            <w:gridSpan w:val="5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619"/>
        </w:trPr>
        <w:tc>
          <w:tcPr>
            <w:tcW w:w="1503" w:type="dxa"/>
            <w:gridSpan w:val="2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专业技术资格</w:t>
            </w:r>
          </w:p>
        </w:tc>
        <w:tc>
          <w:tcPr>
            <w:tcW w:w="1416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获取</w:t>
            </w:r>
          </w:p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外语水平</w:t>
            </w:r>
          </w:p>
        </w:tc>
        <w:tc>
          <w:tcPr>
            <w:tcW w:w="1275" w:type="dxa"/>
            <w:gridSpan w:val="5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619"/>
        </w:trPr>
        <w:tc>
          <w:tcPr>
            <w:tcW w:w="1503" w:type="dxa"/>
            <w:gridSpan w:val="2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职（执）业</w:t>
            </w:r>
          </w:p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资格</w:t>
            </w:r>
          </w:p>
        </w:tc>
        <w:tc>
          <w:tcPr>
            <w:tcW w:w="1416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获取</w:t>
            </w:r>
          </w:p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计算机水平</w:t>
            </w:r>
          </w:p>
        </w:tc>
        <w:tc>
          <w:tcPr>
            <w:tcW w:w="1275" w:type="dxa"/>
            <w:gridSpan w:val="5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627"/>
        </w:trPr>
        <w:tc>
          <w:tcPr>
            <w:tcW w:w="1503" w:type="dxa"/>
            <w:gridSpan w:val="2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熟悉专业</w:t>
            </w:r>
          </w:p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专长</w:t>
            </w:r>
          </w:p>
        </w:tc>
        <w:tc>
          <w:tcPr>
            <w:tcW w:w="8202" w:type="dxa"/>
            <w:gridSpan w:val="22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627"/>
        </w:trPr>
        <w:tc>
          <w:tcPr>
            <w:tcW w:w="1503" w:type="dxa"/>
            <w:gridSpan w:val="2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2734" w:type="dxa"/>
            <w:gridSpan w:val="9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4" w:type="dxa"/>
            <w:gridSpan w:val="10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工作关系隶属单位</w:t>
            </w:r>
          </w:p>
        </w:tc>
        <w:tc>
          <w:tcPr>
            <w:tcW w:w="2734" w:type="dxa"/>
            <w:gridSpan w:val="3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49"/>
        </w:trPr>
        <w:tc>
          <w:tcPr>
            <w:tcW w:w="1503" w:type="dxa"/>
            <w:gridSpan w:val="2"/>
            <w:vMerge w:val="restart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学历、学位获得情况</w:t>
            </w:r>
          </w:p>
        </w:tc>
        <w:tc>
          <w:tcPr>
            <w:tcW w:w="1949" w:type="dxa"/>
            <w:gridSpan w:val="6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学历学位、</w:t>
            </w:r>
            <w:r>
              <w:rPr>
                <w:rFonts w:ascii="宋体" w:hAnsi="宋体" w:hint="eastAsia"/>
                <w:b/>
                <w:bCs/>
              </w:rPr>
              <w:t>毕业院校</w:t>
            </w:r>
          </w:p>
        </w:tc>
        <w:tc>
          <w:tcPr>
            <w:tcW w:w="1645" w:type="dxa"/>
            <w:gridSpan w:val="6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57" w:type="dxa"/>
            <w:gridSpan w:val="6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毕业时间</w:t>
            </w:r>
          </w:p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及专业</w:t>
            </w:r>
          </w:p>
        </w:tc>
        <w:tc>
          <w:tcPr>
            <w:tcW w:w="2851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49"/>
        </w:trPr>
        <w:tc>
          <w:tcPr>
            <w:tcW w:w="1503" w:type="dxa"/>
            <w:gridSpan w:val="2"/>
            <w:vMerge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49" w:type="dxa"/>
            <w:gridSpan w:val="6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学历及毕业证编号</w:t>
            </w:r>
          </w:p>
        </w:tc>
        <w:tc>
          <w:tcPr>
            <w:tcW w:w="1645" w:type="dxa"/>
            <w:gridSpan w:val="6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57" w:type="dxa"/>
            <w:gridSpan w:val="6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学位及证书编号</w:t>
            </w:r>
          </w:p>
        </w:tc>
        <w:tc>
          <w:tcPr>
            <w:tcW w:w="2851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04"/>
        </w:trPr>
        <w:tc>
          <w:tcPr>
            <w:tcW w:w="1503" w:type="dxa"/>
            <w:gridSpan w:val="2"/>
            <w:vMerge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49" w:type="dxa"/>
            <w:gridSpan w:val="6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在职教育</w:t>
            </w:r>
            <w:r>
              <w:rPr>
                <w:rFonts w:ascii="宋体" w:hAnsi="宋体" w:hint="eastAsia"/>
                <w:b/>
                <w:bCs/>
              </w:rPr>
              <w:t>学历学位、</w:t>
            </w:r>
            <w:r>
              <w:rPr>
                <w:rFonts w:ascii="宋体" w:hAnsi="宋体" w:hint="eastAsia"/>
                <w:b/>
                <w:bCs/>
              </w:rPr>
              <w:t>毕业院校</w:t>
            </w:r>
          </w:p>
        </w:tc>
        <w:tc>
          <w:tcPr>
            <w:tcW w:w="1645" w:type="dxa"/>
            <w:gridSpan w:val="6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57" w:type="dxa"/>
            <w:gridSpan w:val="6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毕业时间</w:t>
            </w:r>
          </w:p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及专业</w:t>
            </w:r>
          </w:p>
        </w:tc>
        <w:tc>
          <w:tcPr>
            <w:tcW w:w="2851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04"/>
        </w:trPr>
        <w:tc>
          <w:tcPr>
            <w:tcW w:w="1503" w:type="dxa"/>
            <w:gridSpan w:val="2"/>
            <w:vMerge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49" w:type="dxa"/>
            <w:gridSpan w:val="6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学历及毕业证编号</w:t>
            </w:r>
          </w:p>
        </w:tc>
        <w:tc>
          <w:tcPr>
            <w:tcW w:w="1645" w:type="dxa"/>
            <w:gridSpan w:val="6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57" w:type="dxa"/>
            <w:gridSpan w:val="6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学位及证书编号</w:t>
            </w:r>
          </w:p>
        </w:tc>
        <w:tc>
          <w:tcPr>
            <w:tcW w:w="2851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1503" w:type="dxa"/>
            <w:gridSpan w:val="2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</w:t>
            </w:r>
          </w:p>
        </w:tc>
        <w:tc>
          <w:tcPr>
            <w:tcW w:w="3594" w:type="dxa"/>
            <w:gridSpan w:val="12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57" w:type="dxa"/>
            <w:gridSpan w:val="6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现任职务</w:t>
            </w:r>
          </w:p>
        </w:tc>
        <w:tc>
          <w:tcPr>
            <w:tcW w:w="2851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1503" w:type="dxa"/>
            <w:gridSpan w:val="2"/>
            <w:tcBorders>
              <w:bottom w:val="single" w:sz="4" w:space="0" w:color="auto"/>
            </w:tcBorders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报名岗位</w:t>
            </w:r>
          </w:p>
        </w:tc>
        <w:tc>
          <w:tcPr>
            <w:tcW w:w="5351" w:type="dxa"/>
            <w:gridSpan w:val="18"/>
            <w:tcBorders>
              <w:bottom w:val="single" w:sz="4" w:space="0" w:color="auto"/>
            </w:tcBorders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是否服从岗位调配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主要学习及工作经历</w:t>
            </w:r>
          </w:p>
        </w:tc>
      </w:tr>
      <w:tr w:rsidR="005E4427">
        <w:trPr>
          <w:trHeight w:val="567"/>
        </w:trPr>
        <w:tc>
          <w:tcPr>
            <w:tcW w:w="3232" w:type="dxa"/>
            <w:gridSpan w:val="7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起止年月</w:t>
            </w:r>
          </w:p>
        </w:tc>
        <w:tc>
          <w:tcPr>
            <w:tcW w:w="3235" w:type="dxa"/>
            <w:gridSpan w:val="10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  <w:r>
              <w:rPr>
                <w:rFonts w:ascii="宋体" w:hAnsi="宋体" w:hint="eastAsia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部门</w:t>
            </w:r>
          </w:p>
        </w:tc>
        <w:tc>
          <w:tcPr>
            <w:tcW w:w="3238" w:type="dxa"/>
            <w:gridSpan w:val="7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岗位</w:t>
            </w:r>
            <w:r>
              <w:rPr>
                <w:rFonts w:ascii="宋体" w:hAnsi="宋体"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职务</w:t>
            </w:r>
            <w:r>
              <w:rPr>
                <w:rFonts w:ascii="宋体" w:hAnsi="宋体" w:hint="eastAsia"/>
                <w:b/>
                <w:bCs/>
              </w:rPr>
              <w:t>)</w:t>
            </w:r>
          </w:p>
        </w:tc>
      </w:tr>
      <w:tr w:rsidR="005E4427">
        <w:trPr>
          <w:trHeight w:val="567"/>
        </w:trPr>
        <w:tc>
          <w:tcPr>
            <w:tcW w:w="3232" w:type="dxa"/>
            <w:gridSpan w:val="7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3232" w:type="dxa"/>
            <w:gridSpan w:val="7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3232" w:type="dxa"/>
            <w:gridSpan w:val="7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3232" w:type="dxa"/>
            <w:gridSpan w:val="7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3232" w:type="dxa"/>
            <w:gridSpan w:val="7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3232" w:type="dxa"/>
            <w:gridSpan w:val="7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10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主要业绩</w:t>
            </w:r>
          </w:p>
        </w:tc>
      </w:tr>
      <w:tr w:rsidR="005E4427">
        <w:trPr>
          <w:trHeight w:val="567"/>
        </w:trPr>
        <w:tc>
          <w:tcPr>
            <w:tcW w:w="1769" w:type="dxa"/>
            <w:gridSpan w:val="4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时间</w:t>
            </w:r>
          </w:p>
        </w:tc>
        <w:tc>
          <w:tcPr>
            <w:tcW w:w="2700" w:type="dxa"/>
            <w:gridSpan w:val="8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</w:t>
            </w:r>
          </w:p>
        </w:tc>
        <w:tc>
          <w:tcPr>
            <w:tcW w:w="5236" w:type="dxa"/>
            <w:gridSpan w:val="12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主要内容</w:t>
            </w:r>
          </w:p>
        </w:tc>
      </w:tr>
      <w:tr w:rsidR="005E4427">
        <w:trPr>
          <w:trHeight w:val="567"/>
        </w:trPr>
        <w:tc>
          <w:tcPr>
            <w:tcW w:w="1769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1769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</w:tr>
      <w:tr w:rsidR="005E4427">
        <w:trPr>
          <w:trHeight w:val="567"/>
        </w:trPr>
        <w:tc>
          <w:tcPr>
            <w:tcW w:w="1769" w:type="dxa"/>
            <w:gridSpan w:val="4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4698" w:type="dxa"/>
            <w:gridSpan w:val="13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奖惩结果</w:t>
            </w:r>
          </w:p>
        </w:tc>
        <w:tc>
          <w:tcPr>
            <w:tcW w:w="3238" w:type="dxa"/>
            <w:gridSpan w:val="7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主管单位</w:t>
            </w:r>
            <w:r>
              <w:rPr>
                <w:rFonts w:ascii="宋体" w:hAnsi="宋体"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部门</w:t>
            </w:r>
            <w:r>
              <w:rPr>
                <w:rFonts w:ascii="宋体" w:hAnsi="宋体" w:hint="eastAsia"/>
                <w:b/>
                <w:bCs/>
              </w:rPr>
              <w:t>)</w:t>
            </w:r>
          </w:p>
        </w:tc>
      </w:tr>
      <w:tr w:rsidR="005E4427">
        <w:trPr>
          <w:trHeight w:val="567"/>
        </w:trPr>
        <w:tc>
          <w:tcPr>
            <w:tcW w:w="1769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1769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连续近三年年度考核结果</w:t>
            </w:r>
          </w:p>
        </w:tc>
      </w:tr>
      <w:tr w:rsidR="005E4427">
        <w:trPr>
          <w:trHeight w:val="567"/>
        </w:trPr>
        <w:tc>
          <w:tcPr>
            <w:tcW w:w="1769" w:type="dxa"/>
            <w:gridSpan w:val="4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3966" w:type="dxa"/>
            <w:gridSpan w:val="12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考核结果</w:t>
            </w:r>
          </w:p>
        </w:tc>
        <w:tc>
          <w:tcPr>
            <w:tcW w:w="3970" w:type="dxa"/>
            <w:gridSpan w:val="8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鉴定单位</w:t>
            </w:r>
            <w:r>
              <w:rPr>
                <w:rFonts w:ascii="宋体" w:hAnsi="宋体"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部门</w:t>
            </w:r>
            <w:r>
              <w:rPr>
                <w:rFonts w:ascii="宋体" w:hAnsi="宋体" w:hint="eastAsia"/>
                <w:b/>
                <w:bCs/>
              </w:rPr>
              <w:t>)</w:t>
            </w:r>
          </w:p>
        </w:tc>
      </w:tr>
      <w:tr w:rsidR="005E4427">
        <w:trPr>
          <w:trHeight w:val="567"/>
        </w:trPr>
        <w:tc>
          <w:tcPr>
            <w:tcW w:w="1769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1769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1769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1716"/>
        </w:trPr>
        <w:tc>
          <w:tcPr>
            <w:tcW w:w="644" w:type="dxa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对报名岗位认识及工作设想</w:t>
            </w:r>
          </w:p>
        </w:tc>
        <w:tc>
          <w:tcPr>
            <w:tcW w:w="9061" w:type="dxa"/>
            <w:gridSpan w:val="23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644" w:type="dxa"/>
            <w:vMerge w:val="restart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主要家庭成员及社会关系</w:t>
            </w:r>
          </w:p>
        </w:tc>
        <w:tc>
          <w:tcPr>
            <w:tcW w:w="1425" w:type="dxa"/>
            <w:gridSpan w:val="4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称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谓</w:t>
            </w:r>
          </w:p>
        </w:tc>
        <w:tc>
          <w:tcPr>
            <w:tcW w:w="1559" w:type="dxa"/>
            <w:gridSpan w:val="4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701" w:type="dxa"/>
            <w:gridSpan w:val="6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68" w:type="dxa"/>
            <w:gridSpan w:val="3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3108" w:type="dxa"/>
            <w:gridSpan w:val="6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5E4427">
        <w:trPr>
          <w:trHeight w:val="567"/>
        </w:trPr>
        <w:tc>
          <w:tcPr>
            <w:tcW w:w="644" w:type="dxa"/>
            <w:vMerge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644" w:type="dxa"/>
            <w:vMerge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644" w:type="dxa"/>
            <w:vMerge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联系方式</w:t>
            </w:r>
          </w:p>
        </w:tc>
      </w:tr>
      <w:tr w:rsidR="005E4427">
        <w:trPr>
          <w:trHeight w:val="567"/>
        </w:trPr>
        <w:tc>
          <w:tcPr>
            <w:tcW w:w="1589" w:type="dxa"/>
            <w:gridSpan w:val="3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固定电话</w:t>
            </w:r>
          </w:p>
        </w:tc>
        <w:tc>
          <w:tcPr>
            <w:tcW w:w="3260" w:type="dxa"/>
            <w:gridSpan w:val="10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0" w:type="dxa"/>
            <w:gridSpan w:val="6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地址、邮编</w:t>
            </w:r>
          </w:p>
        </w:tc>
        <w:tc>
          <w:tcPr>
            <w:tcW w:w="3076" w:type="dxa"/>
            <w:gridSpan w:val="5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E4427">
        <w:trPr>
          <w:trHeight w:val="567"/>
        </w:trPr>
        <w:tc>
          <w:tcPr>
            <w:tcW w:w="1589" w:type="dxa"/>
            <w:gridSpan w:val="3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移动电话</w:t>
            </w:r>
          </w:p>
        </w:tc>
        <w:tc>
          <w:tcPr>
            <w:tcW w:w="3260" w:type="dxa"/>
            <w:gridSpan w:val="10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0" w:type="dxa"/>
            <w:gridSpan w:val="6"/>
            <w:vAlign w:val="center"/>
          </w:tcPr>
          <w:p w:rsidR="005E4427" w:rsidRDefault="00E251C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电子邮箱</w:t>
            </w:r>
          </w:p>
        </w:tc>
        <w:tc>
          <w:tcPr>
            <w:tcW w:w="3076" w:type="dxa"/>
            <w:gridSpan w:val="5"/>
            <w:vAlign w:val="center"/>
          </w:tcPr>
          <w:p w:rsidR="005E4427" w:rsidRDefault="005E442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5E4427" w:rsidRDefault="005E4427">
      <w:pPr>
        <w:pStyle w:val="p0"/>
        <w:spacing w:line="600" w:lineRule="atLeast"/>
        <w:ind w:firstLine="640"/>
        <w:jc w:val="center"/>
        <w:rPr>
          <w:rFonts w:ascii="仿宋_GB2312" w:eastAsia="仿宋_GB2312"/>
          <w:b/>
          <w:sz w:val="28"/>
          <w:szCs w:val="28"/>
        </w:rPr>
      </w:pPr>
    </w:p>
    <w:p w:rsidR="005E4427" w:rsidRDefault="005E4427">
      <w:pPr>
        <w:pStyle w:val="p0"/>
        <w:spacing w:line="600" w:lineRule="atLeast"/>
        <w:ind w:firstLine="640"/>
        <w:jc w:val="center"/>
        <w:rPr>
          <w:rFonts w:ascii="仿宋_GB2312" w:eastAsia="仿宋_GB2312"/>
          <w:b/>
          <w:sz w:val="28"/>
          <w:szCs w:val="28"/>
        </w:rPr>
      </w:pPr>
    </w:p>
    <w:p w:rsidR="005E4427" w:rsidRDefault="005E4427">
      <w:pPr>
        <w:pStyle w:val="p0"/>
        <w:spacing w:line="600" w:lineRule="atLeast"/>
        <w:ind w:firstLine="640"/>
        <w:jc w:val="center"/>
        <w:rPr>
          <w:rFonts w:ascii="仿宋_GB2312" w:eastAsia="仿宋_GB2312"/>
          <w:b/>
          <w:sz w:val="28"/>
          <w:szCs w:val="28"/>
        </w:rPr>
      </w:pPr>
    </w:p>
    <w:p w:rsidR="005E4427" w:rsidRDefault="00E251C8">
      <w:pPr>
        <w:pStyle w:val="p0"/>
        <w:spacing w:line="600" w:lineRule="atLeast"/>
        <w:ind w:firstLine="64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报名表填写说明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 xml:space="preserve">1. </w:t>
      </w:r>
      <w:r>
        <w:rPr>
          <w:rFonts w:ascii="宋体" w:hAnsi="宋体" w:hint="eastAsia"/>
        </w:rPr>
        <w:t>报名表填写内容格式要求：宋体，五号字体。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表中的日期、时间具体到月，一律用公历和阿拉伯数字表示，如“</w:t>
      </w:r>
      <w:r>
        <w:rPr>
          <w:rFonts w:ascii="宋体" w:hAnsi="宋体" w:hint="eastAsia"/>
        </w:rPr>
        <w:t>1992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月”应填写为“</w:t>
      </w:r>
      <w:r>
        <w:rPr>
          <w:rFonts w:ascii="宋体" w:hAnsi="宋体" w:hint="eastAsia"/>
        </w:rPr>
        <w:t>1992.05</w:t>
      </w:r>
      <w:r>
        <w:rPr>
          <w:rFonts w:ascii="宋体" w:hAnsi="宋体" w:hint="eastAsia"/>
        </w:rPr>
        <w:t>”。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“民族”填写全称，如：“维吾尔族”、“哈尼族”。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“籍贯”、“出生地”填写简称，如“湖南长沙”、“河北廊坊”。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5.</w:t>
      </w:r>
      <w:r>
        <w:rPr>
          <w:rFonts w:ascii="宋体" w:hAnsi="宋体" w:hint="eastAsia"/>
        </w:rPr>
        <w:t>“政治面貌”填写“中共党员”、“预备党员”“民主党派”或“群众”。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6.</w:t>
      </w:r>
      <w:r>
        <w:rPr>
          <w:rFonts w:ascii="宋体" w:hAnsi="宋体" w:hint="eastAsia"/>
        </w:rPr>
        <w:t>“健康状况”根据本人的具体情况填写“健康”、“一般”或“较差”；有严重疾病、慢性疾病或身体伤残的，要如实说明。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7.</w:t>
      </w:r>
      <w:r>
        <w:rPr>
          <w:rFonts w:ascii="宋体" w:hAnsi="宋体" w:hint="eastAsia"/>
        </w:rPr>
        <w:t>“外语水平”填写通过的相关考试，如“大学英语四、六级”“职称英语</w:t>
      </w:r>
      <w:r>
        <w:rPr>
          <w:rFonts w:ascii="宋体" w:hAnsi="宋体" w:hint="eastAsia"/>
        </w:rPr>
        <w:t>A</w:t>
      </w:r>
      <w:r>
        <w:rPr>
          <w:rFonts w:ascii="宋体" w:hAnsi="宋体" w:hint="eastAsia"/>
        </w:rPr>
        <w:t>级”；否则填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8.</w:t>
      </w:r>
      <w:r>
        <w:rPr>
          <w:rFonts w:ascii="宋体" w:hAnsi="宋体" w:hint="eastAsia"/>
        </w:rPr>
        <w:t>“计算机水平”填写通过的相关考试，如“计算机二级”；否则填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9.</w:t>
      </w:r>
      <w:r>
        <w:rPr>
          <w:rFonts w:ascii="宋体" w:hAnsi="宋体" w:hint="eastAsia"/>
        </w:rPr>
        <w:t>“学历”、“学位”填写国家有关部门承认的学历、学位。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“学历”分毕业、结业、肄业三种，按国家教育行政部门的规定填写最高阶段的学历。研究生按博士研究生毕（结、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）业、硕士研究生毕（结、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）业、研究生班毕（结、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）业填写。党校通过全国教育统</w:t>
      </w:r>
      <w:r>
        <w:rPr>
          <w:rFonts w:ascii="宋体" w:hAnsi="宋体" w:hint="eastAsia"/>
        </w:rPr>
        <w:t>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）业的，应填写“××党校函授本（专）科毕（结、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）业”。各级党校培训、进修一年半以下的，不作为学历填写。不得填写“相当××学历”。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“学位”填写在国内外获得学位的具体名称，如“文学学士”、“理学硕士”等。多学位的应同时填写。仅有学位而无学历的，只填写学位。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10.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bCs/>
        </w:rPr>
        <w:t>工作关系隶属单位</w:t>
      </w:r>
      <w:r>
        <w:rPr>
          <w:rFonts w:ascii="宋体" w:hAnsi="宋体" w:hint="eastAsia"/>
        </w:rPr>
        <w:t>”与“工作单</w:t>
      </w:r>
      <w:r>
        <w:rPr>
          <w:rFonts w:ascii="宋体" w:hAnsi="宋体" w:hint="eastAsia"/>
        </w:rPr>
        <w:t>位”并不重复，务必认真填写。</w:t>
      </w:r>
    </w:p>
    <w:p w:rsidR="005E4427" w:rsidRDefault="00E251C8">
      <w:pPr>
        <w:pStyle w:val="p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  11.</w:t>
      </w:r>
      <w:r>
        <w:rPr>
          <w:rFonts w:ascii="宋体" w:hAnsi="宋体" w:hint="eastAsia"/>
        </w:rPr>
        <w:t>“主要学习及工作经历”栏中应从参加工作前的最后一个全日制教育填起，时间前后要衔接，不出现空档，因脱产学习间断的，要写明情况。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12.</w:t>
      </w:r>
      <w:r>
        <w:rPr>
          <w:rFonts w:ascii="宋体" w:hAnsi="宋体" w:hint="eastAsia"/>
        </w:rPr>
        <w:t>“对报名岗位认识及工作设想”填写对报名岗位职责的认识和工作目标、主要方式、预期贡献等。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13.</w:t>
      </w:r>
      <w:r>
        <w:rPr>
          <w:rFonts w:ascii="宋体" w:hAnsi="宋体" w:hint="eastAsia"/>
        </w:rPr>
        <w:t>“自我评价”填写个人的特点、能力、作风等方面的情况。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14.</w:t>
      </w:r>
      <w:r>
        <w:rPr>
          <w:rFonts w:ascii="宋体" w:hAnsi="宋体" w:hint="eastAsia"/>
        </w:rPr>
        <w:t>“奖惩情况”填写单位以上的奖励和记功；受处分的，要填写何年何月因何问题经何单位</w:t>
      </w:r>
      <w:proofErr w:type="gramStart"/>
      <w:r>
        <w:rPr>
          <w:rFonts w:ascii="宋体" w:hAnsi="宋体" w:hint="eastAsia"/>
        </w:rPr>
        <w:t>批准受</w:t>
      </w:r>
      <w:proofErr w:type="gramEnd"/>
      <w:r>
        <w:rPr>
          <w:rFonts w:ascii="宋体" w:hAnsi="宋体" w:hint="eastAsia"/>
        </w:rPr>
        <w:t>何种处分，何年何月经何单位批准撤消何种处分。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15.</w:t>
      </w:r>
      <w:r>
        <w:rPr>
          <w:rFonts w:ascii="宋体" w:hAnsi="宋体" w:hint="eastAsia"/>
        </w:rPr>
        <w:t>“主要家庭成员及社会关系”，填写配偶、父母、子女情况。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16.</w:t>
      </w:r>
      <w:r>
        <w:rPr>
          <w:rFonts w:ascii="宋体" w:hAnsi="宋体" w:hint="eastAsia"/>
        </w:rPr>
        <w:t>报名表要粘贴本人近期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寸彩色证件电子照片。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 xml:space="preserve">17. </w:t>
      </w:r>
      <w:r>
        <w:rPr>
          <w:rFonts w:ascii="宋体" w:hAnsi="宋体" w:hint="eastAsia"/>
        </w:rPr>
        <w:t>表中所列项目，由本人实事求是地填写。表内项目没有内容填写的，可填写“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”。</w:t>
      </w:r>
    </w:p>
    <w:p w:rsidR="005E4427" w:rsidRDefault="00E251C8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hint="eastAsia"/>
        </w:rPr>
        <w:t xml:space="preserve">18. </w:t>
      </w:r>
      <w:r>
        <w:rPr>
          <w:rFonts w:hint="eastAsia"/>
        </w:rPr>
        <w:t>“联系电话”填写可与本人直接联系的固定电话和手机号码。</w:t>
      </w:r>
    </w:p>
    <w:sectPr w:rsidR="005E4427">
      <w:headerReference w:type="default" r:id="rId9"/>
      <w:pgSz w:w="11906" w:h="16838"/>
      <w:pgMar w:top="567" w:right="1304" w:bottom="1440" w:left="62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C8" w:rsidRDefault="00E251C8">
      <w:r>
        <w:separator/>
      </w:r>
    </w:p>
  </w:endnote>
  <w:endnote w:type="continuationSeparator" w:id="0">
    <w:p w:rsidR="00E251C8" w:rsidRDefault="00E2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C8" w:rsidRDefault="00E251C8">
      <w:r>
        <w:separator/>
      </w:r>
    </w:p>
  </w:footnote>
  <w:footnote w:type="continuationSeparator" w:id="0">
    <w:p w:rsidR="00E251C8" w:rsidRDefault="00E2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27" w:rsidRDefault="005E4427">
    <w:pPr>
      <w:pStyle w:val="a8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105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68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5ABA15FC"/>
    <w:multiLevelType w:val="singleLevel"/>
    <w:tmpl w:val="5ABA15F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ABC46EC"/>
    <w:multiLevelType w:val="singleLevel"/>
    <w:tmpl w:val="5ABC46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ABC480C"/>
    <w:multiLevelType w:val="singleLevel"/>
    <w:tmpl w:val="5ABC480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5ABC481F"/>
    <w:multiLevelType w:val="singleLevel"/>
    <w:tmpl w:val="5ABC481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ABC4910"/>
    <w:multiLevelType w:val="singleLevel"/>
    <w:tmpl w:val="5ABC491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5ABC4931"/>
    <w:multiLevelType w:val="singleLevel"/>
    <w:tmpl w:val="5ABC493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5ABC5AFB"/>
    <w:multiLevelType w:val="singleLevel"/>
    <w:tmpl w:val="5ABC5AF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5B0FB210"/>
    <w:multiLevelType w:val="singleLevel"/>
    <w:tmpl w:val="5B0FB210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B519AD0"/>
    <w:multiLevelType w:val="singleLevel"/>
    <w:tmpl w:val="5B519AD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5B519BC7"/>
    <w:multiLevelType w:val="singleLevel"/>
    <w:tmpl w:val="5B519BC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5B56F71A"/>
    <w:multiLevelType w:val="singleLevel"/>
    <w:tmpl w:val="5B56F71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7E"/>
    <w:rsid w:val="00001AD8"/>
    <w:rsid w:val="00004BB9"/>
    <w:rsid w:val="00005B97"/>
    <w:rsid w:val="00006893"/>
    <w:rsid w:val="00020160"/>
    <w:rsid w:val="00021F8A"/>
    <w:rsid w:val="0002201D"/>
    <w:rsid w:val="00032340"/>
    <w:rsid w:val="00033CE4"/>
    <w:rsid w:val="00034BA3"/>
    <w:rsid w:val="000352A9"/>
    <w:rsid w:val="0003550B"/>
    <w:rsid w:val="00036735"/>
    <w:rsid w:val="00040474"/>
    <w:rsid w:val="00040E26"/>
    <w:rsid w:val="000413F7"/>
    <w:rsid w:val="00042AC6"/>
    <w:rsid w:val="00043ABD"/>
    <w:rsid w:val="00045548"/>
    <w:rsid w:val="00045DFB"/>
    <w:rsid w:val="000460F4"/>
    <w:rsid w:val="00050A34"/>
    <w:rsid w:val="00052C87"/>
    <w:rsid w:val="00056403"/>
    <w:rsid w:val="00056E70"/>
    <w:rsid w:val="00057162"/>
    <w:rsid w:val="000647F0"/>
    <w:rsid w:val="00067594"/>
    <w:rsid w:val="00072D21"/>
    <w:rsid w:val="00076D07"/>
    <w:rsid w:val="00076E87"/>
    <w:rsid w:val="0008135D"/>
    <w:rsid w:val="00081F81"/>
    <w:rsid w:val="000963EC"/>
    <w:rsid w:val="000A0147"/>
    <w:rsid w:val="000A2DEC"/>
    <w:rsid w:val="000A3004"/>
    <w:rsid w:val="000A354E"/>
    <w:rsid w:val="000A4A92"/>
    <w:rsid w:val="000B1ABF"/>
    <w:rsid w:val="000C1527"/>
    <w:rsid w:val="000C345A"/>
    <w:rsid w:val="000D2C05"/>
    <w:rsid w:val="000D5288"/>
    <w:rsid w:val="000D64EB"/>
    <w:rsid w:val="000E42B9"/>
    <w:rsid w:val="000F0264"/>
    <w:rsid w:val="000F60DB"/>
    <w:rsid w:val="001026A3"/>
    <w:rsid w:val="00103707"/>
    <w:rsid w:val="00103A5F"/>
    <w:rsid w:val="00104FDF"/>
    <w:rsid w:val="0010794B"/>
    <w:rsid w:val="00110EC0"/>
    <w:rsid w:val="001116CF"/>
    <w:rsid w:val="001169DC"/>
    <w:rsid w:val="00124B17"/>
    <w:rsid w:val="00125E6A"/>
    <w:rsid w:val="00131890"/>
    <w:rsid w:val="00132C57"/>
    <w:rsid w:val="00132FFD"/>
    <w:rsid w:val="00144F75"/>
    <w:rsid w:val="00146535"/>
    <w:rsid w:val="001504BC"/>
    <w:rsid w:val="001540B0"/>
    <w:rsid w:val="001569BE"/>
    <w:rsid w:val="00164F05"/>
    <w:rsid w:val="00170523"/>
    <w:rsid w:val="00172A27"/>
    <w:rsid w:val="00173A0E"/>
    <w:rsid w:val="001814A9"/>
    <w:rsid w:val="001843C4"/>
    <w:rsid w:val="001A1509"/>
    <w:rsid w:val="001A221C"/>
    <w:rsid w:val="001A4CD7"/>
    <w:rsid w:val="001A580D"/>
    <w:rsid w:val="001B4785"/>
    <w:rsid w:val="001B62DF"/>
    <w:rsid w:val="001B6C93"/>
    <w:rsid w:val="001C0ABF"/>
    <w:rsid w:val="001C1817"/>
    <w:rsid w:val="001C4186"/>
    <w:rsid w:val="001C6B95"/>
    <w:rsid w:val="001D071B"/>
    <w:rsid w:val="001D22F0"/>
    <w:rsid w:val="001D394C"/>
    <w:rsid w:val="001D5A66"/>
    <w:rsid w:val="001E1100"/>
    <w:rsid w:val="001E125B"/>
    <w:rsid w:val="001E3937"/>
    <w:rsid w:val="001E73B4"/>
    <w:rsid w:val="001E77FA"/>
    <w:rsid w:val="001F0151"/>
    <w:rsid w:val="001F04EB"/>
    <w:rsid w:val="001F241C"/>
    <w:rsid w:val="001F7EF4"/>
    <w:rsid w:val="0020360B"/>
    <w:rsid w:val="00204F08"/>
    <w:rsid w:val="00210481"/>
    <w:rsid w:val="0021587D"/>
    <w:rsid w:val="00222385"/>
    <w:rsid w:val="00224283"/>
    <w:rsid w:val="0023023B"/>
    <w:rsid w:val="002308EB"/>
    <w:rsid w:val="00230B8C"/>
    <w:rsid w:val="00235F6D"/>
    <w:rsid w:val="00240535"/>
    <w:rsid w:val="00242DE2"/>
    <w:rsid w:val="00247291"/>
    <w:rsid w:val="002477A5"/>
    <w:rsid w:val="00253E17"/>
    <w:rsid w:val="00254E63"/>
    <w:rsid w:val="00257C70"/>
    <w:rsid w:val="002637FB"/>
    <w:rsid w:val="002650F7"/>
    <w:rsid w:val="00266E76"/>
    <w:rsid w:val="00272412"/>
    <w:rsid w:val="00280D8A"/>
    <w:rsid w:val="00297218"/>
    <w:rsid w:val="002A2993"/>
    <w:rsid w:val="002B0290"/>
    <w:rsid w:val="002B0886"/>
    <w:rsid w:val="002B132C"/>
    <w:rsid w:val="002B18EB"/>
    <w:rsid w:val="002B37FC"/>
    <w:rsid w:val="002B4D42"/>
    <w:rsid w:val="002B6938"/>
    <w:rsid w:val="002C3A89"/>
    <w:rsid w:val="002D411B"/>
    <w:rsid w:val="002D4F55"/>
    <w:rsid w:val="002E6659"/>
    <w:rsid w:val="002F0A90"/>
    <w:rsid w:val="002F3D89"/>
    <w:rsid w:val="002F3EFF"/>
    <w:rsid w:val="002F7D43"/>
    <w:rsid w:val="003058F4"/>
    <w:rsid w:val="003070D2"/>
    <w:rsid w:val="003074ED"/>
    <w:rsid w:val="00310A76"/>
    <w:rsid w:val="00311043"/>
    <w:rsid w:val="00314466"/>
    <w:rsid w:val="00314709"/>
    <w:rsid w:val="00321636"/>
    <w:rsid w:val="003217AB"/>
    <w:rsid w:val="0032230A"/>
    <w:rsid w:val="00322C9F"/>
    <w:rsid w:val="00325615"/>
    <w:rsid w:val="00327B52"/>
    <w:rsid w:val="003300C8"/>
    <w:rsid w:val="0033023D"/>
    <w:rsid w:val="00340310"/>
    <w:rsid w:val="0034183C"/>
    <w:rsid w:val="00342CAC"/>
    <w:rsid w:val="00342F4A"/>
    <w:rsid w:val="003433EB"/>
    <w:rsid w:val="003448D7"/>
    <w:rsid w:val="00346B40"/>
    <w:rsid w:val="00351561"/>
    <w:rsid w:val="00351CCD"/>
    <w:rsid w:val="00353D60"/>
    <w:rsid w:val="0035609C"/>
    <w:rsid w:val="00357701"/>
    <w:rsid w:val="00357CBA"/>
    <w:rsid w:val="00357D16"/>
    <w:rsid w:val="00360662"/>
    <w:rsid w:val="00363149"/>
    <w:rsid w:val="003632BD"/>
    <w:rsid w:val="00375277"/>
    <w:rsid w:val="003807C6"/>
    <w:rsid w:val="003812A3"/>
    <w:rsid w:val="003854C4"/>
    <w:rsid w:val="00390F66"/>
    <w:rsid w:val="003937F9"/>
    <w:rsid w:val="003A53F7"/>
    <w:rsid w:val="003B43ED"/>
    <w:rsid w:val="003B7EBD"/>
    <w:rsid w:val="003C699A"/>
    <w:rsid w:val="003C7624"/>
    <w:rsid w:val="003D355A"/>
    <w:rsid w:val="003D4366"/>
    <w:rsid w:val="003E3E8E"/>
    <w:rsid w:val="003E6DE5"/>
    <w:rsid w:val="003E730A"/>
    <w:rsid w:val="003F417F"/>
    <w:rsid w:val="003F4A19"/>
    <w:rsid w:val="003F746D"/>
    <w:rsid w:val="0040731B"/>
    <w:rsid w:val="00407F89"/>
    <w:rsid w:val="00410AA2"/>
    <w:rsid w:val="00414E21"/>
    <w:rsid w:val="00420F7C"/>
    <w:rsid w:val="004247E4"/>
    <w:rsid w:val="00434689"/>
    <w:rsid w:val="004349FB"/>
    <w:rsid w:val="004354C6"/>
    <w:rsid w:val="0044229F"/>
    <w:rsid w:val="00444D25"/>
    <w:rsid w:val="004460EB"/>
    <w:rsid w:val="0044759D"/>
    <w:rsid w:val="004500C2"/>
    <w:rsid w:val="00453893"/>
    <w:rsid w:val="00462C49"/>
    <w:rsid w:val="00463AFA"/>
    <w:rsid w:val="00474115"/>
    <w:rsid w:val="0047657A"/>
    <w:rsid w:val="004810A9"/>
    <w:rsid w:val="00482425"/>
    <w:rsid w:val="00493EEB"/>
    <w:rsid w:val="00493EFC"/>
    <w:rsid w:val="004940BF"/>
    <w:rsid w:val="0049553D"/>
    <w:rsid w:val="00497C6D"/>
    <w:rsid w:val="004A4EAE"/>
    <w:rsid w:val="004A7B63"/>
    <w:rsid w:val="004B0459"/>
    <w:rsid w:val="004B1F7C"/>
    <w:rsid w:val="004B3722"/>
    <w:rsid w:val="004B6C51"/>
    <w:rsid w:val="004C19CB"/>
    <w:rsid w:val="004C687C"/>
    <w:rsid w:val="004C71A6"/>
    <w:rsid w:val="004D0B8F"/>
    <w:rsid w:val="004D5014"/>
    <w:rsid w:val="004D761B"/>
    <w:rsid w:val="004E02CB"/>
    <w:rsid w:val="004E0506"/>
    <w:rsid w:val="004E124A"/>
    <w:rsid w:val="004E417A"/>
    <w:rsid w:val="004F0215"/>
    <w:rsid w:val="005012E3"/>
    <w:rsid w:val="005014BD"/>
    <w:rsid w:val="00501FE3"/>
    <w:rsid w:val="00502639"/>
    <w:rsid w:val="005146ED"/>
    <w:rsid w:val="00514ECE"/>
    <w:rsid w:val="0052069C"/>
    <w:rsid w:val="00520DDE"/>
    <w:rsid w:val="00533D65"/>
    <w:rsid w:val="00537391"/>
    <w:rsid w:val="00540032"/>
    <w:rsid w:val="00541A95"/>
    <w:rsid w:val="005422BF"/>
    <w:rsid w:val="00544B5C"/>
    <w:rsid w:val="005454A7"/>
    <w:rsid w:val="00550B0F"/>
    <w:rsid w:val="00551507"/>
    <w:rsid w:val="005538B9"/>
    <w:rsid w:val="00555E38"/>
    <w:rsid w:val="00555E6F"/>
    <w:rsid w:val="00562E27"/>
    <w:rsid w:val="00570A00"/>
    <w:rsid w:val="00575854"/>
    <w:rsid w:val="00577A84"/>
    <w:rsid w:val="0058487C"/>
    <w:rsid w:val="00585DCB"/>
    <w:rsid w:val="00587FBB"/>
    <w:rsid w:val="00590934"/>
    <w:rsid w:val="00590995"/>
    <w:rsid w:val="00591651"/>
    <w:rsid w:val="0059302E"/>
    <w:rsid w:val="00594054"/>
    <w:rsid w:val="005941A3"/>
    <w:rsid w:val="005B0B04"/>
    <w:rsid w:val="005B2EA4"/>
    <w:rsid w:val="005B7253"/>
    <w:rsid w:val="005C184A"/>
    <w:rsid w:val="005C5076"/>
    <w:rsid w:val="005C63C6"/>
    <w:rsid w:val="005D0EFA"/>
    <w:rsid w:val="005D17C4"/>
    <w:rsid w:val="005D4062"/>
    <w:rsid w:val="005E1DC8"/>
    <w:rsid w:val="005E2CC6"/>
    <w:rsid w:val="005E3561"/>
    <w:rsid w:val="005E39D5"/>
    <w:rsid w:val="005E4427"/>
    <w:rsid w:val="005E65AC"/>
    <w:rsid w:val="005E6D58"/>
    <w:rsid w:val="005F1EB3"/>
    <w:rsid w:val="005F4AAE"/>
    <w:rsid w:val="005F5748"/>
    <w:rsid w:val="005F6600"/>
    <w:rsid w:val="005F7F59"/>
    <w:rsid w:val="00602140"/>
    <w:rsid w:val="00602308"/>
    <w:rsid w:val="00606111"/>
    <w:rsid w:val="00610F25"/>
    <w:rsid w:val="00617446"/>
    <w:rsid w:val="00620806"/>
    <w:rsid w:val="00620CAF"/>
    <w:rsid w:val="00634759"/>
    <w:rsid w:val="006439BD"/>
    <w:rsid w:val="00646DD3"/>
    <w:rsid w:val="00647E07"/>
    <w:rsid w:val="00650610"/>
    <w:rsid w:val="00651A5E"/>
    <w:rsid w:val="00657242"/>
    <w:rsid w:val="006605E4"/>
    <w:rsid w:val="0066236A"/>
    <w:rsid w:val="00663009"/>
    <w:rsid w:val="00666823"/>
    <w:rsid w:val="00666C31"/>
    <w:rsid w:val="00673396"/>
    <w:rsid w:val="00680B96"/>
    <w:rsid w:val="0068293E"/>
    <w:rsid w:val="00693AF8"/>
    <w:rsid w:val="00694102"/>
    <w:rsid w:val="00696976"/>
    <w:rsid w:val="006A1637"/>
    <w:rsid w:val="006A4D33"/>
    <w:rsid w:val="006A52F0"/>
    <w:rsid w:val="006B1BBA"/>
    <w:rsid w:val="006C1F83"/>
    <w:rsid w:val="006D1BC1"/>
    <w:rsid w:val="006E0109"/>
    <w:rsid w:val="006F3AD8"/>
    <w:rsid w:val="00713990"/>
    <w:rsid w:val="00715F6F"/>
    <w:rsid w:val="007162D5"/>
    <w:rsid w:val="0073003E"/>
    <w:rsid w:val="00730550"/>
    <w:rsid w:val="007327EE"/>
    <w:rsid w:val="00743076"/>
    <w:rsid w:val="007516FC"/>
    <w:rsid w:val="007527D7"/>
    <w:rsid w:val="00752ACA"/>
    <w:rsid w:val="00754C13"/>
    <w:rsid w:val="00760A0E"/>
    <w:rsid w:val="00761520"/>
    <w:rsid w:val="00765060"/>
    <w:rsid w:val="00765371"/>
    <w:rsid w:val="007666A7"/>
    <w:rsid w:val="007768AC"/>
    <w:rsid w:val="007774C4"/>
    <w:rsid w:val="007846C6"/>
    <w:rsid w:val="00791AE7"/>
    <w:rsid w:val="00791F0D"/>
    <w:rsid w:val="007933D7"/>
    <w:rsid w:val="0079528D"/>
    <w:rsid w:val="00797134"/>
    <w:rsid w:val="007A6B1E"/>
    <w:rsid w:val="007B1078"/>
    <w:rsid w:val="007B1E39"/>
    <w:rsid w:val="007C5733"/>
    <w:rsid w:val="007C6109"/>
    <w:rsid w:val="007D1C30"/>
    <w:rsid w:val="007D5538"/>
    <w:rsid w:val="007D7481"/>
    <w:rsid w:val="007E0D1C"/>
    <w:rsid w:val="007E757B"/>
    <w:rsid w:val="007F2B25"/>
    <w:rsid w:val="007F4F57"/>
    <w:rsid w:val="007F5E18"/>
    <w:rsid w:val="007F7710"/>
    <w:rsid w:val="00812CE0"/>
    <w:rsid w:val="00813E40"/>
    <w:rsid w:val="008176A9"/>
    <w:rsid w:val="00817ACB"/>
    <w:rsid w:val="00821986"/>
    <w:rsid w:val="00822A82"/>
    <w:rsid w:val="00827A55"/>
    <w:rsid w:val="00834B0C"/>
    <w:rsid w:val="00834C3B"/>
    <w:rsid w:val="00836E44"/>
    <w:rsid w:val="00841AFA"/>
    <w:rsid w:val="00847589"/>
    <w:rsid w:val="00847EE0"/>
    <w:rsid w:val="008554F4"/>
    <w:rsid w:val="00860B18"/>
    <w:rsid w:val="0089027D"/>
    <w:rsid w:val="00890CBF"/>
    <w:rsid w:val="00891ABF"/>
    <w:rsid w:val="00892E67"/>
    <w:rsid w:val="0089528F"/>
    <w:rsid w:val="008979D0"/>
    <w:rsid w:val="008A50FD"/>
    <w:rsid w:val="008B0357"/>
    <w:rsid w:val="008B5722"/>
    <w:rsid w:val="008C1283"/>
    <w:rsid w:val="008C4C31"/>
    <w:rsid w:val="008D0D11"/>
    <w:rsid w:val="008D0F32"/>
    <w:rsid w:val="008D1F04"/>
    <w:rsid w:val="008D5B89"/>
    <w:rsid w:val="008F1F3C"/>
    <w:rsid w:val="008F4BA6"/>
    <w:rsid w:val="008F4EE3"/>
    <w:rsid w:val="00902508"/>
    <w:rsid w:val="00902A4E"/>
    <w:rsid w:val="00903449"/>
    <w:rsid w:val="00904799"/>
    <w:rsid w:val="00907BF0"/>
    <w:rsid w:val="00907DF2"/>
    <w:rsid w:val="00912106"/>
    <w:rsid w:val="009130A9"/>
    <w:rsid w:val="009139EF"/>
    <w:rsid w:val="00915EFC"/>
    <w:rsid w:val="00942036"/>
    <w:rsid w:val="00945687"/>
    <w:rsid w:val="00946F4A"/>
    <w:rsid w:val="00962DC0"/>
    <w:rsid w:val="00963A86"/>
    <w:rsid w:val="00963B9E"/>
    <w:rsid w:val="00964F21"/>
    <w:rsid w:val="00973967"/>
    <w:rsid w:val="00973D79"/>
    <w:rsid w:val="009755CC"/>
    <w:rsid w:val="00977072"/>
    <w:rsid w:val="00995191"/>
    <w:rsid w:val="00997460"/>
    <w:rsid w:val="009A0A0D"/>
    <w:rsid w:val="009A72A2"/>
    <w:rsid w:val="009B1BA5"/>
    <w:rsid w:val="009B2161"/>
    <w:rsid w:val="009B2A07"/>
    <w:rsid w:val="009B2B8E"/>
    <w:rsid w:val="009C164B"/>
    <w:rsid w:val="009C1B44"/>
    <w:rsid w:val="009C2D7F"/>
    <w:rsid w:val="009C49A3"/>
    <w:rsid w:val="009D4E31"/>
    <w:rsid w:val="009D61E1"/>
    <w:rsid w:val="009E03B7"/>
    <w:rsid w:val="009E050D"/>
    <w:rsid w:val="009E39A1"/>
    <w:rsid w:val="009E58BE"/>
    <w:rsid w:val="009E5F34"/>
    <w:rsid w:val="009F12AF"/>
    <w:rsid w:val="009F153D"/>
    <w:rsid w:val="009F2D7D"/>
    <w:rsid w:val="009F4597"/>
    <w:rsid w:val="009F4D56"/>
    <w:rsid w:val="009F5A0C"/>
    <w:rsid w:val="009F6CA9"/>
    <w:rsid w:val="009F7CE3"/>
    <w:rsid w:val="00A11F06"/>
    <w:rsid w:val="00A2267E"/>
    <w:rsid w:val="00A232DA"/>
    <w:rsid w:val="00A4308E"/>
    <w:rsid w:val="00A566FC"/>
    <w:rsid w:val="00A575F6"/>
    <w:rsid w:val="00A633CE"/>
    <w:rsid w:val="00A651A5"/>
    <w:rsid w:val="00A66C07"/>
    <w:rsid w:val="00A67A89"/>
    <w:rsid w:val="00A70950"/>
    <w:rsid w:val="00A71982"/>
    <w:rsid w:val="00A809D8"/>
    <w:rsid w:val="00A83C6F"/>
    <w:rsid w:val="00A85EE2"/>
    <w:rsid w:val="00A87ADE"/>
    <w:rsid w:val="00A962C1"/>
    <w:rsid w:val="00AA064B"/>
    <w:rsid w:val="00AA5F77"/>
    <w:rsid w:val="00AA706C"/>
    <w:rsid w:val="00AC1DD2"/>
    <w:rsid w:val="00AC4B17"/>
    <w:rsid w:val="00AC5005"/>
    <w:rsid w:val="00AC59F9"/>
    <w:rsid w:val="00AD0E6C"/>
    <w:rsid w:val="00AD1ABB"/>
    <w:rsid w:val="00AD6B56"/>
    <w:rsid w:val="00AE23AB"/>
    <w:rsid w:val="00AE35C3"/>
    <w:rsid w:val="00AE5326"/>
    <w:rsid w:val="00AE68DF"/>
    <w:rsid w:val="00AF30E8"/>
    <w:rsid w:val="00AF3A49"/>
    <w:rsid w:val="00B02446"/>
    <w:rsid w:val="00B06C0C"/>
    <w:rsid w:val="00B10EA2"/>
    <w:rsid w:val="00B13B08"/>
    <w:rsid w:val="00B27E33"/>
    <w:rsid w:val="00B346D8"/>
    <w:rsid w:val="00B35E0F"/>
    <w:rsid w:val="00B418A3"/>
    <w:rsid w:val="00B456C9"/>
    <w:rsid w:val="00B4678A"/>
    <w:rsid w:val="00B47209"/>
    <w:rsid w:val="00B47E8B"/>
    <w:rsid w:val="00B5234C"/>
    <w:rsid w:val="00B52BE5"/>
    <w:rsid w:val="00B54221"/>
    <w:rsid w:val="00B54DBB"/>
    <w:rsid w:val="00B5569F"/>
    <w:rsid w:val="00B55D35"/>
    <w:rsid w:val="00B637B1"/>
    <w:rsid w:val="00B65D75"/>
    <w:rsid w:val="00B66478"/>
    <w:rsid w:val="00B66F52"/>
    <w:rsid w:val="00B71380"/>
    <w:rsid w:val="00B7345D"/>
    <w:rsid w:val="00B7658F"/>
    <w:rsid w:val="00B80621"/>
    <w:rsid w:val="00B9053E"/>
    <w:rsid w:val="00BA5C16"/>
    <w:rsid w:val="00BB58B3"/>
    <w:rsid w:val="00BB58E3"/>
    <w:rsid w:val="00BC4E2C"/>
    <w:rsid w:val="00BC55D4"/>
    <w:rsid w:val="00BD49FA"/>
    <w:rsid w:val="00BD6D56"/>
    <w:rsid w:val="00BD7759"/>
    <w:rsid w:val="00BE086D"/>
    <w:rsid w:val="00BE2B86"/>
    <w:rsid w:val="00BE5EC9"/>
    <w:rsid w:val="00BE7609"/>
    <w:rsid w:val="00BF141C"/>
    <w:rsid w:val="00BF7241"/>
    <w:rsid w:val="00C03D94"/>
    <w:rsid w:val="00C06C94"/>
    <w:rsid w:val="00C10F69"/>
    <w:rsid w:val="00C13CAE"/>
    <w:rsid w:val="00C150F7"/>
    <w:rsid w:val="00C16336"/>
    <w:rsid w:val="00C16FCF"/>
    <w:rsid w:val="00C21F4A"/>
    <w:rsid w:val="00C24803"/>
    <w:rsid w:val="00C27A99"/>
    <w:rsid w:val="00C354C2"/>
    <w:rsid w:val="00C35D36"/>
    <w:rsid w:val="00C36981"/>
    <w:rsid w:val="00C36A69"/>
    <w:rsid w:val="00C44E83"/>
    <w:rsid w:val="00C51AF7"/>
    <w:rsid w:val="00C51BC9"/>
    <w:rsid w:val="00C5205E"/>
    <w:rsid w:val="00C52A58"/>
    <w:rsid w:val="00C54A24"/>
    <w:rsid w:val="00C56426"/>
    <w:rsid w:val="00C57D80"/>
    <w:rsid w:val="00C62213"/>
    <w:rsid w:val="00C65B0A"/>
    <w:rsid w:val="00C73F5B"/>
    <w:rsid w:val="00C77EBD"/>
    <w:rsid w:val="00C80B49"/>
    <w:rsid w:val="00C81B71"/>
    <w:rsid w:val="00C84DC2"/>
    <w:rsid w:val="00C86617"/>
    <w:rsid w:val="00C9199D"/>
    <w:rsid w:val="00C939AD"/>
    <w:rsid w:val="00CA680B"/>
    <w:rsid w:val="00CB2AE5"/>
    <w:rsid w:val="00CB3D1F"/>
    <w:rsid w:val="00CC0A40"/>
    <w:rsid w:val="00CC15BB"/>
    <w:rsid w:val="00CC3734"/>
    <w:rsid w:val="00CC4B3F"/>
    <w:rsid w:val="00CC6422"/>
    <w:rsid w:val="00CD2ABE"/>
    <w:rsid w:val="00CD4679"/>
    <w:rsid w:val="00CD4E0E"/>
    <w:rsid w:val="00CD58A0"/>
    <w:rsid w:val="00CD5953"/>
    <w:rsid w:val="00CD7BC0"/>
    <w:rsid w:val="00CE253D"/>
    <w:rsid w:val="00CE343F"/>
    <w:rsid w:val="00CE36F2"/>
    <w:rsid w:val="00CE3F44"/>
    <w:rsid w:val="00CF39A9"/>
    <w:rsid w:val="00CF47E4"/>
    <w:rsid w:val="00D01A86"/>
    <w:rsid w:val="00D04B80"/>
    <w:rsid w:val="00D119A4"/>
    <w:rsid w:val="00D12967"/>
    <w:rsid w:val="00D14670"/>
    <w:rsid w:val="00D1615E"/>
    <w:rsid w:val="00D203BB"/>
    <w:rsid w:val="00D22224"/>
    <w:rsid w:val="00D25D4A"/>
    <w:rsid w:val="00D34E29"/>
    <w:rsid w:val="00D44005"/>
    <w:rsid w:val="00D4457D"/>
    <w:rsid w:val="00D54620"/>
    <w:rsid w:val="00D5634A"/>
    <w:rsid w:val="00D56CCA"/>
    <w:rsid w:val="00D604F9"/>
    <w:rsid w:val="00D60BED"/>
    <w:rsid w:val="00D701EC"/>
    <w:rsid w:val="00D72F31"/>
    <w:rsid w:val="00D74349"/>
    <w:rsid w:val="00D75890"/>
    <w:rsid w:val="00D75A52"/>
    <w:rsid w:val="00D778DC"/>
    <w:rsid w:val="00D92972"/>
    <w:rsid w:val="00D95DE8"/>
    <w:rsid w:val="00D9720A"/>
    <w:rsid w:val="00DA3B4D"/>
    <w:rsid w:val="00DA3E47"/>
    <w:rsid w:val="00DB4DFA"/>
    <w:rsid w:val="00DB741F"/>
    <w:rsid w:val="00DB792B"/>
    <w:rsid w:val="00DC71BF"/>
    <w:rsid w:val="00DC72AA"/>
    <w:rsid w:val="00DD439D"/>
    <w:rsid w:val="00DD66B3"/>
    <w:rsid w:val="00DD7965"/>
    <w:rsid w:val="00DE07E6"/>
    <w:rsid w:val="00DE2FD9"/>
    <w:rsid w:val="00DE3EBA"/>
    <w:rsid w:val="00DE4E0F"/>
    <w:rsid w:val="00DF1782"/>
    <w:rsid w:val="00E0413C"/>
    <w:rsid w:val="00E06621"/>
    <w:rsid w:val="00E10316"/>
    <w:rsid w:val="00E114FA"/>
    <w:rsid w:val="00E119FC"/>
    <w:rsid w:val="00E12EE7"/>
    <w:rsid w:val="00E22790"/>
    <w:rsid w:val="00E22D47"/>
    <w:rsid w:val="00E24F95"/>
    <w:rsid w:val="00E251C8"/>
    <w:rsid w:val="00E25FE5"/>
    <w:rsid w:val="00E3758B"/>
    <w:rsid w:val="00E40F2B"/>
    <w:rsid w:val="00E419AE"/>
    <w:rsid w:val="00E42B95"/>
    <w:rsid w:val="00E4332B"/>
    <w:rsid w:val="00E43336"/>
    <w:rsid w:val="00E44779"/>
    <w:rsid w:val="00E5025A"/>
    <w:rsid w:val="00E5298D"/>
    <w:rsid w:val="00E53133"/>
    <w:rsid w:val="00E53BFB"/>
    <w:rsid w:val="00E5666E"/>
    <w:rsid w:val="00E674AE"/>
    <w:rsid w:val="00E7781F"/>
    <w:rsid w:val="00E84155"/>
    <w:rsid w:val="00E86EE1"/>
    <w:rsid w:val="00E87C89"/>
    <w:rsid w:val="00E908E8"/>
    <w:rsid w:val="00E90E1A"/>
    <w:rsid w:val="00E939C9"/>
    <w:rsid w:val="00E96FAD"/>
    <w:rsid w:val="00E97FA7"/>
    <w:rsid w:val="00EA0AAA"/>
    <w:rsid w:val="00EA45FF"/>
    <w:rsid w:val="00EA6AEB"/>
    <w:rsid w:val="00EA6F70"/>
    <w:rsid w:val="00EB45E4"/>
    <w:rsid w:val="00EB6D59"/>
    <w:rsid w:val="00EC0C90"/>
    <w:rsid w:val="00EC3DB5"/>
    <w:rsid w:val="00EC49DC"/>
    <w:rsid w:val="00EC73AE"/>
    <w:rsid w:val="00EC760D"/>
    <w:rsid w:val="00ED1388"/>
    <w:rsid w:val="00ED3612"/>
    <w:rsid w:val="00ED443D"/>
    <w:rsid w:val="00ED7164"/>
    <w:rsid w:val="00EE0C9A"/>
    <w:rsid w:val="00EE2013"/>
    <w:rsid w:val="00EE2BBB"/>
    <w:rsid w:val="00EE5DBB"/>
    <w:rsid w:val="00EF5DF2"/>
    <w:rsid w:val="00EF7950"/>
    <w:rsid w:val="00F01E44"/>
    <w:rsid w:val="00F0242C"/>
    <w:rsid w:val="00F02BB3"/>
    <w:rsid w:val="00F151E1"/>
    <w:rsid w:val="00F211DE"/>
    <w:rsid w:val="00F22BCB"/>
    <w:rsid w:val="00F263E5"/>
    <w:rsid w:val="00F27521"/>
    <w:rsid w:val="00F35EBC"/>
    <w:rsid w:val="00F40050"/>
    <w:rsid w:val="00F4251C"/>
    <w:rsid w:val="00F43D99"/>
    <w:rsid w:val="00F54A5B"/>
    <w:rsid w:val="00F5678C"/>
    <w:rsid w:val="00F56B9A"/>
    <w:rsid w:val="00F60BA8"/>
    <w:rsid w:val="00F653D9"/>
    <w:rsid w:val="00F7688E"/>
    <w:rsid w:val="00F76DB5"/>
    <w:rsid w:val="00F80CDE"/>
    <w:rsid w:val="00F81B5C"/>
    <w:rsid w:val="00F8210A"/>
    <w:rsid w:val="00F830F1"/>
    <w:rsid w:val="00F87A02"/>
    <w:rsid w:val="00F90E30"/>
    <w:rsid w:val="00F919F5"/>
    <w:rsid w:val="00F93137"/>
    <w:rsid w:val="00F9400F"/>
    <w:rsid w:val="00FA2C29"/>
    <w:rsid w:val="00FA44E4"/>
    <w:rsid w:val="00FA50EE"/>
    <w:rsid w:val="00FA5840"/>
    <w:rsid w:val="00FA6651"/>
    <w:rsid w:val="00FA6873"/>
    <w:rsid w:val="00FB2D91"/>
    <w:rsid w:val="00FC1726"/>
    <w:rsid w:val="00FC1E59"/>
    <w:rsid w:val="00FC1F44"/>
    <w:rsid w:val="00FC6AFC"/>
    <w:rsid w:val="00FD138F"/>
    <w:rsid w:val="00FE0197"/>
    <w:rsid w:val="00FE1856"/>
    <w:rsid w:val="00FE531C"/>
    <w:rsid w:val="00FE5D74"/>
    <w:rsid w:val="00FF0D56"/>
    <w:rsid w:val="00FF164E"/>
    <w:rsid w:val="016003A2"/>
    <w:rsid w:val="01E50EA8"/>
    <w:rsid w:val="020C21AA"/>
    <w:rsid w:val="020E026F"/>
    <w:rsid w:val="02805556"/>
    <w:rsid w:val="036B053C"/>
    <w:rsid w:val="03D70340"/>
    <w:rsid w:val="040F307E"/>
    <w:rsid w:val="041D6582"/>
    <w:rsid w:val="047E4FFF"/>
    <w:rsid w:val="04F61FDE"/>
    <w:rsid w:val="052C0C23"/>
    <w:rsid w:val="05754C01"/>
    <w:rsid w:val="05E44AFA"/>
    <w:rsid w:val="067F1380"/>
    <w:rsid w:val="06FB4423"/>
    <w:rsid w:val="07795E13"/>
    <w:rsid w:val="08713A95"/>
    <w:rsid w:val="08A150CA"/>
    <w:rsid w:val="08BB245F"/>
    <w:rsid w:val="08E4371D"/>
    <w:rsid w:val="08FB1B22"/>
    <w:rsid w:val="0A7963E8"/>
    <w:rsid w:val="0C447F22"/>
    <w:rsid w:val="0C4A479F"/>
    <w:rsid w:val="0C800F0D"/>
    <w:rsid w:val="0CBD7E6E"/>
    <w:rsid w:val="0CE07937"/>
    <w:rsid w:val="0E095947"/>
    <w:rsid w:val="0E424B68"/>
    <w:rsid w:val="0F1C2B92"/>
    <w:rsid w:val="0F2400B5"/>
    <w:rsid w:val="0F2D4D71"/>
    <w:rsid w:val="0F2F61B2"/>
    <w:rsid w:val="0F5E2CC7"/>
    <w:rsid w:val="109E271C"/>
    <w:rsid w:val="11A536AD"/>
    <w:rsid w:val="120C7178"/>
    <w:rsid w:val="127C5592"/>
    <w:rsid w:val="12876EC0"/>
    <w:rsid w:val="13864386"/>
    <w:rsid w:val="15C07593"/>
    <w:rsid w:val="15DC1DC8"/>
    <w:rsid w:val="15E6594E"/>
    <w:rsid w:val="16726C32"/>
    <w:rsid w:val="167B28C3"/>
    <w:rsid w:val="16B43EA7"/>
    <w:rsid w:val="173B305E"/>
    <w:rsid w:val="176C5A08"/>
    <w:rsid w:val="179A71E2"/>
    <w:rsid w:val="17DD2722"/>
    <w:rsid w:val="181466A8"/>
    <w:rsid w:val="187277BB"/>
    <w:rsid w:val="18764804"/>
    <w:rsid w:val="18C60BC0"/>
    <w:rsid w:val="193F76FB"/>
    <w:rsid w:val="194B4885"/>
    <w:rsid w:val="1BB54FE3"/>
    <w:rsid w:val="1BF04D9D"/>
    <w:rsid w:val="1C4E0CF7"/>
    <w:rsid w:val="1CAC19DC"/>
    <w:rsid w:val="1CD26703"/>
    <w:rsid w:val="1DEE05B1"/>
    <w:rsid w:val="1E7862B5"/>
    <w:rsid w:val="1F1D7A87"/>
    <w:rsid w:val="20216230"/>
    <w:rsid w:val="20324618"/>
    <w:rsid w:val="205759E0"/>
    <w:rsid w:val="21D81213"/>
    <w:rsid w:val="22263905"/>
    <w:rsid w:val="23305193"/>
    <w:rsid w:val="234F43D5"/>
    <w:rsid w:val="23611195"/>
    <w:rsid w:val="23FB345D"/>
    <w:rsid w:val="246475AD"/>
    <w:rsid w:val="255B6C53"/>
    <w:rsid w:val="25C6581F"/>
    <w:rsid w:val="25D573DC"/>
    <w:rsid w:val="26926701"/>
    <w:rsid w:val="27B97AAE"/>
    <w:rsid w:val="2893650C"/>
    <w:rsid w:val="28C608EA"/>
    <w:rsid w:val="28E747E3"/>
    <w:rsid w:val="29265D3F"/>
    <w:rsid w:val="29395C1D"/>
    <w:rsid w:val="29970762"/>
    <w:rsid w:val="2CB364ED"/>
    <w:rsid w:val="2E553FC4"/>
    <w:rsid w:val="300F0E69"/>
    <w:rsid w:val="327F1EE7"/>
    <w:rsid w:val="32E70F0A"/>
    <w:rsid w:val="342A47D0"/>
    <w:rsid w:val="344D6773"/>
    <w:rsid w:val="3539403C"/>
    <w:rsid w:val="36DF407C"/>
    <w:rsid w:val="371E129F"/>
    <w:rsid w:val="3786456F"/>
    <w:rsid w:val="382A30BB"/>
    <w:rsid w:val="386B78D1"/>
    <w:rsid w:val="38BD34A8"/>
    <w:rsid w:val="3925107F"/>
    <w:rsid w:val="392F1D70"/>
    <w:rsid w:val="399114DE"/>
    <w:rsid w:val="3A1F532F"/>
    <w:rsid w:val="3CBC7149"/>
    <w:rsid w:val="3CFD0C70"/>
    <w:rsid w:val="3D173EB2"/>
    <w:rsid w:val="3D2A002B"/>
    <w:rsid w:val="3D6A0429"/>
    <w:rsid w:val="3E744B42"/>
    <w:rsid w:val="3EEE64AC"/>
    <w:rsid w:val="3F813445"/>
    <w:rsid w:val="40221571"/>
    <w:rsid w:val="402A5600"/>
    <w:rsid w:val="403646E7"/>
    <w:rsid w:val="40C56F34"/>
    <w:rsid w:val="411A39F5"/>
    <w:rsid w:val="41407815"/>
    <w:rsid w:val="448A1334"/>
    <w:rsid w:val="45E139E7"/>
    <w:rsid w:val="475D736F"/>
    <w:rsid w:val="484A4B01"/>
    <w:rsid w:val="48562D89"/>
    <w:rsid w:val="4A166AF6"/>
    <w:rsid w:val="4AC63D79"/>
    <w:rsid w:val="4B0F1FDC"/>
    <w:rsid w:val="4B251678"/>
    <w:rsid w:val="4B881515"/>
    <w:rsid w:val="4BF855B0"/>
    <w:rsid w:val="4C22491C"/>
    <w:rsid w:val="4D19657D"/>
    <w:rsid w:val="4E1C0D9D"/>
    <w:rsid w:val="4EB77C4A"/>
    <w:rsid w:val="4ED84AC0"/>
    <w:rsid w:val="4EE64F00"/>
    <w:rsid w:val="4EF305FC"/>
    <w:rsid w:val="4F09189B"/>
    <w:rsid w:val="4F2E2DB1"/>
    <w:rsid w:val="4F5D3FD3"/>
    <w:rsid w:val="4F700667"/>
    <w:rsid w:val="4FB24048"/>
    <w:rsid w:val="503C512F"/>
    <w:rsid w:val="50574831"/>
    <w:rsid w:val="50A15FAB"/>
    <w:rsid w:val="50B76A26"/>
    <w:rsid w:val="50CB1945"/>
    <w:rsid w:val="51147289"/>
    <w:rsid w:val="517C36D9"/>
    <w:rsid w:val="52EC040E"/>
    <w:rsid w:val="533673CA"/>
    <w:rsid w:val="53607581"/>
    <w:rsid w:val="53890142"/>
    <w:rsid w:val="53BE441E"/>
    <w:rsid w:val="53C04D73"/>
    <w:rsid w:val="54D12076"/>
    <w:rsid w:val="553A6303"/>
    <w:rsid w:val="566D5EC5"/>
    <w:rsid w:val="56772214"/>
    <w:rsid w:val="570D270D"/>
    <w:rsid w:val="57725357"/>
    <w:rsid w:val="589831F8"/>
    <w:rsid w:val="59165218"/>
    <w:rsid w:val="59415AD7"/>
    <w:rsid w:val="597E03FF"/>
    <w:rsid w:val="59C80098"/>
    <w:rsid w:val="59F43A75"/>
    <w:rsid w:val="5A9B4848"/>
    <w:rsid w:val="5A9F20DC"/>
    <w:rsid w:val="5B6A37A5"/>
    <w:rsid w:val="5BDC033C"/>
    <w:rsid w:val="5C983278"/>
    <w:rsid w:val="5D1E6E77"/>
    <w:rsid w:val="5E176916"/>
    <w:rsid w:val="5E7137F1"/>
    <w:rsid w:val="5EB67873"/>
    <w:rsid w:val="5F3E6D67"/>
    <w:rsid w:val="5F7462BF"/>
    <w:rsid w:val="5F9139A8"/>
    <w:rsid w:val="5FC310D6"/>
    <w:rsid w:val="5FE75AB3"/>
    <w:rsid w:val="6011549C"/>
    <w:rsid w:val="60676414"/>
    <w:rsid w:val="60DC7517"/>
    <w:rsid w:val="62EB3CA2"/>
    <w:rsid w:val="640518E4"/>
    <w:rsid w:val="642C0F9A"/>
    <w:rsid w:val="643B7ACB"/>
    <w:rsid w:val="644E20DE"/>
    <w:rsid w:val="65E73CE9"/>
    <w:rsid w:val="666244CA"/>
    <w:rsid w:val="667339C0"/>
    <w:rsid w:val="66FF1EEE"/>
    <w:rsid w:val="68174C3D"/>
    <w:rsid w:val="684C6AD4"/>
    <w:rsid w:val="68DA296E"/>
    <w:rsid w:val="69211D59"/>
    <w:rsid w:val="69FA5A60"/>
    <w:rsid w:val="6B663041"/>
    <w:rsid w:val="6C075ABC"/>
    <w:rsid w:val="6C4B57D2"/>
    <w:rsid w:val="6CF64A51"/>
    <w:rsid w:val="6D4B713E"/>
    <w:rsid w:val="6D87653E"/>
    <w:rsid w:val="70892269"/>
    <w:rsid w:val="71323B63"/>
    <w:rsid w:val="726E59D0"/>
    <w:rsid w:val="74200F0D"/>
    <w:rsid w:val="74840ACE"/>
    <w:rsid w:val="749C6CCD"/>
    <w:rsid w:val="751E0B4A"/>
    <w:rsid w:val="759C5AFC"/>
    <w:rsid w:val="75AA7E66"/>
    <w:rsid w:val="765E6FC2"/>
    <w:rsid w:val="76626117"/>
    <w:rsid w:val="76E16DBE"/>
    <w:rsid w:val="77225B78"/>
    <w:rsid w:val="773D5A05"/>
    <w:rsid w:val="77EB2DA7"/>
    <w:rsid w:val="79025017"/>
    <w:rsid w:val="79026C90"/>
    <w:rsid w:val="79B15188"/>
    <w:rsid w:val="79B76AB4"/>
    <w:rsid w:val="79FB27C2"/>
    <w:rsid w:val="7A2D38D8"/>
    <w:rsid w:val="7B9A4F26"/>
    <w:rsid w:val="7C6E60B4"/>
    <w:rsid w:val="7C7E0534"/>
    <w:rsid w:val="7CF92B55"/>
    <w:rsid w:val="7D586FBD"/>
    <w:rsid w:val="7D6C30D6"/>
    <w:rsid w:val="7E634336"/>
    <w:rsid w:val="7E910DBE"/>
    <w:rsid w:val="7ECB1297"/>
    <w:rsid w:val="7ED92915"/>
    <w:rsid w:val="7EFD23B5"/>
    <w:rsid w:val="7F224298"/>
    <w:rsid w:val="7F7956C1"/>
    <w:rsid w:val="7FC85F8C"/>
    <w:rsid w:val="7FF7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1"/>
    <w:next w:val="a2"/>
    <w:link w:val="3Char"/>
    <w:qFormat/>
    <w:pPr>
      <w:keepNext/>
      <w:keepLines/>
      <w:pageBreakBefore/>
      <w:spacing w:after="120"/>
      <w:jc w:val="left"/>
      <w:outlineLvl w:val="2"/>
    </w:pPr>
    <w:rPr>
      <w:rFonts w:ascii="Times New Roman" w:eastAsia="黑体" w:hAnsi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pPr>
      <w:ind w:firstLine="420"/>
    </w:pPr>
    <w:rPr>
      <w:rFonts w:ascii="Times New Roman" w:hAnsi="Times New Roman"/>
      <w:szCs w:val="20"/>
    </w:rPr>
  </w:style>
  <w:style w:type="paragraph" w:styleId="a6">
    <w:name w:val="Plain Text"/>
    <w:basedOn w:val="a1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1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1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0">
    <w:name w:val="p0"/>
    <w:basedOn w:val="a1"/>
    <w:qFormat/>
    <w:pPr>
      <w:widowControl/>
    </w:pPr>
    <w:rPr>
      <w:kern w:val="0"/>
      <w:szCs w:val="21"/>
    </w:rPr>
  </w:style>
  <w:style w:type="paragraph" w:customStyle="1" w:styleId="Style12">
    <w:name w:val="_Style 12"/>
    <w:basedOn w:val="a1"/>
    <w:qFormat/>
    <w:pPr>
      <w:ind w:firstLineChars="200" w:firstLine="420"/>
    </w:pPr>
  </w:style>
  <w:style w:type="character" w:customStyle="1" w:styleId="Char1">
    <w:name w:val="页眉 Char"/>
    <w:link w:val="a8"/>
    <w:qFormat/>
    <w:rPr>
      <w:sz w:val="18"/>
      <w:szCs w:val="18"/>
    </w:rPr>
  </w:style>
  <w:style w:type="character" w:customStyle="1" w:styleId="Style14">
    <w:name w:val="_Style 14"/>
    <w:uiPriority w:val="99"/>
    <w:unhideWhenUsed/>
    <w:qFormat/>
    <w:rPr>
      <w:color w:val="808080"/>
      <w:shd w:val="clear" w:color="auto" w:fill="E6E6E6"/>
    </w:rPr>
  </w:style>
  <w:style w:type="character" w:customStyle="1" w:styleId="Char">
    <w:name w:val="纯文本 Char"/>
    <w:link w:val="a6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0">
    <w:name w:val="页脚 Char"/>
    <w:link w:val="a7"/>
    <w:uiPriority w:val="99"/>
    <w:qFormat/>
    <w:rPr>
      <w:sz w:val="18"/>
      <w:szCs w:val="18"/>
    </w:rPr>
  </w:style>
  <w:style w:type="character" w:customStyle="1" w:styleId="3Char">
    <w:name w:val="标题 3 Char"/>
    <w:link w:val="3"/>
    <w:qFormat/>
    <w:rPr>
      <w:rFonts w:ascii="Times New Roman" w:eastAsia="黑体" w:hAnsi="Times New Roman"/>
      <w:kern w:val="2"/>
      <w:sz w:val="28"/>
    </w:rPr>
  </w:style>
  <w:style w:type="paragraph" w:customStyle="1" w:styleId="ab">
    <w:name w:val="二级无"/>
    <w:basedOn w:val="a0"/>
    <w:qFormat/>
    <w:pPr>
      <w:spacing w:beforeLines="0" w:afterLines="0"/>
    </w:pPr>
    <w:rPr>
      <w:rFonts w:ascii="宋体" w:eastAsia="宋体"/>
    </w:rPr>
  </w:style>
  <w:style w:type="paragraph" w:customStyle="1" w:styleId="a0">
    <w:name w:val="二级条标题"/>
    <w:basedOn w:val="a"/>
    <w:next w:val="a1"/>
    <w:qFormat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1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1"/>
    <w:next w:val="a2"/>
    <w:link w:val="3Char"/>
    <w:qFormat/>
    <w:pPr>
      <w:keepNext/>
      <w:keepLines/>
      <w:pageBreakBefore/>
      <w:spacing w:after="120"/>
      <w:jc w:val="left"/>
      <w:outlineLvl w:val="2"/>
    </w:pPr>
    <w:rPr>
      <w:rFonts w:ascii="Times New Roman" w:eastAsia="黑体" w:hAnsi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pPr>
      <w:ind w:firstLine="420"/>
    </w:pPr>
    <w:rPr>
      <w:rFonts w:ascii="Times New Roman" w:hAnsi="Times New Roman"/>
      <w:szCs w:val="20"/>
    </w:rPr>
  </w:style>
  <w:style w:type="paragraph" w:styleId="a6">
    <w:name w:val="Plain Text"/>
    <w:basedOn w:val="a1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1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1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0">
    <w:name w:val="p0"/>
    <w:basedOn w:val="a1"/>
    <w:qFormat/>
    <w:pPr>
      <w:widowControl/>
    </w:pPr>
    <w:rPr>
      <w:kern w:val="0"/>
      <w:szCs w:val="21"/>
    </w:rPr>
  </w:style>
  <w:style w:type="paragraph" w:customStyle="1" w:styleId="Style12">
    <w:name w:val="_Style 12"/>
    <w:basedOn w:val="a1"/>
    <w:qFormat/>
    <w:pPr>
      <w:ind w:firstLineChars="200" w:firstLine="420"/>
    </w:pPr>
  </w:style>
  <w:style w:type="character" w:customStyle="1" w:styleId="Char1">
    <w:name w:val="页眉 Char"/>
    <w:link w:val="a8"/>
    <w:qFormat/>
    <w:rPr>
      <w:sz w:val="18"/>
      <w:szCs w:val="18"/>
    </w:rPr>
  </w:style>
  <w:style w:type="character" w:customStyle="1" w:styleId="Style14">
    <w:name w:val="_Style 14"/>
    <w:uiPriority w:val="99"/>
    <w:unhideWhenUsed/>
    <w:qFormat/>
    <w:rPr>
      <w:color w:val="808080"/>
      <w:shd w:val="clear" w:color="auto" w:fill="E6E6E6"/>
    </w:rPr>
  </w:style>
  <w:style w:type="character" w:customStyle="1" w:styleId="Char">
    <w:name w:val="纯文本 Char"/>
    <w:link w:val="a6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0">
    <w:name w:val="页脚 Char"/>
    <w:link w:val="a7"/>
    <w:uiPriority w:val="99"/>
    <w:qFormat/>
    <w:rPr>
      <w:sz w:val="18"/>
      <w:szCs w:val="18"/>
    </w:rPr>
  </w:style>
  <w:style w:type="character" w:customStyle="1" w:styleId="3Char">
    <w:name w:val="标题 3 Char"/>
    <w:link w:val="3"/>
    <w:qFormat/>
    <w:rPr>
      <w:rFonts w:ascii="Times New Roman" w:eastAsia="黑体" w:hAnsi="Times New Roman"/>
      <w:kern w:val="2"/>
      <w:sz w:val="28"/>
    </w:rPr>
  </w:style>
  <w:style w:type="paragraph" w:customStyle="1" w:styleId="ab">
    <w:name w:val="二级无"/>
    <w:basedOn w:val="a0"/>
    <w:qFormat/>
    <w:pPr>
      <w:spacing w:beforeLines="0" w:afterLines="0"/>
    </w:pPr>
    <w:rPr>
      <w:rFonts w:ascii="宋体" w:eastAsia="宋体"/>
    </w:rPr>
  </w:style>
  <w:style w:type="paragraph" w:customStyle="1" w:styleId="a0">
    <w:name w:val="二级条标题"/>
    <w:basedOn w:val="a"/>
    <w:next w:val="a1"/>
    <w:qFormat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1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1386</Characters>
  <Application>Microsoft Office Word</Application>
  <DocSecurity>0</DocSecurity>
  <Lines>11</Lines>
  <Paragraphs>3</Paragraphs>
  <ScaleCrop>false</ScaleCrop>
  <Company>www.lenovo.com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中电投珠海横琴热电有限公司招聘公告</dc:title>
  <dc:creator>魏颖</dc:creator>
  <cp:lastModifiedBy>spic</cp:lastModifiedBy>
  <cp:revision>2</cp:revision>
  <cp:lastPrinted>2018-08-02T08:20:00Z</cp:lastPrinted>
  <dcterms:created xsi:type="dcterms:W3CDTF">2018-08-02T09:49:00Z</dcterms:created>
  <dcterms:modified xsi:type="dcterms:W3CDTF">2018-08-02T09:49:00Z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